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36"/>
        <w:gridCol w:w="1418"/>
        <w:gridCol w:w="1559"/>
      </w:tblGrid>
      <w:tr w:rsidR="008F5DC7" w:rsidRPr="008F5DC7" w:rsidTr="006738EE">
        <w:trPr>
          <w:cantSplit/>
          <w:trHeight w:val="672"/>
          <w:jc w:val="center"/>
        </w:trPr>
        <w:tc>
          <w:tcPr>
            <w:tcW w:w="1843" w:type="dxa"/>
            <w:vMerge w:val="restart"/>
            <w:vAlign w:val="center"/>
          </w:tcPr>
          <w:p w:rsidR="008F5DC7" w:rsidRPr="008F5DC7" w:rsidRDefault="008F5DC7" w:rsidP="000E106D">
            <w:pPr>
              <w:pStyle w:val="stBilgi"/>
              <w:tabs>
                <w:tab w:val="left" w:pos="972"/>
                <w:tab w:val="left" w:pos="1512"/>
              </w:tabs>
              <w:ind w:left="-108" w:righ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F5DC7" w:rsidRPr="008F5DC7" w:rsidRDefault="007D7B1D" w:rsidP="000E106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ESKİŞEHİR TEKNİK</w:t>
            </w:r>
            <w:r w:rsidR="008F5DC7" w:rsidRPr="008F5DC7">
              <w:rPr>
                <w:rFonts w:ascii="Times New Roman" w:hAnsi="Times New Roman" w:cs="Times New Roman"/>
                <w:sz w:val="24"/>
                <w:szCs w:val="24"/>
              </w:rPr>
              <w:t xml:space="preserve"> ÜNİVERSİTESİ</w:t>
            </w:r>
          </w:p>
          <w:p w:rsidR="008F5DC7" w:rsidRPr="008F5DC7" w:rsidRDefault="008F5DC7" w:rsidP="000E106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sz w:val="24"/>
                <w:szCs w:val="24"/>
              </w:rPr>
              <w:t>MÜHENDİSLİK FAKÜLTESİ</w:t>
            </w:r>
          </w:p>
          <w:p w:rsidR="008F5DC7" w:rsidRPr="008F5DC7" w:rsidRDefault="004C6436" w:rsidP="000E106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Kurum/Birim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Dışı </w:t>
            </w:r>
          </w:p>
          <w:p w:rsidR="008F5DC7" w:rsidRPr="008F5DC7" w:rsidRDefault="007473A6" w:rsidP="008F5DC7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Laboratuv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ar/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Atölye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 İstek Formu</w:t>
            </w:r>
          </w:p>
        </w:tc>
        <w:tc>
          <w:tcPr>
            <w:tcW w:w="1418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8F5DC7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59" w:type="dxa"/>
            <w:vAlign w:val="center"/>
          </w:tcPr>
          <w:p w:rsidR="008F5DC7" w:rsidRPr="002940B9" w:rsidRDefault="008F5DC7" w:rsidP="000E106D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TS.00.00.FR.01</w:t>
            </w:r>
          </w:p>
        </w:tc>
      </w:tr>
      <w:tr w:rsidR="008F5DC7" w:rsidRPr="008F5DC7" w:rsidTr="006738EE">
        <w:trPr>
          <w:cantSplit/>
          <w:trHeight w:val="267"/>
          <w:jc w:val="center"/>
        </w:trPr>
        <w:tc>
          <w:tcPr>
            <w:tcW w:w="1843" w:type="dxa"/>
            <w:vMerge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8F5DC7">
              <w:rPr>
                <w:rFonts w:ascii="Times New Roman" w:hAnsi="Times New Roman" w:cs="Times New Roman"/>
                <w:sz w:val="20"/>
                <w:szCs w:val="20"/>
              </w:rPr>
              <w:t>Sayfa No</w:t>
            </w:r>
          </w:p>
        </w:tc>
        <w:tc>
          <w:tcPr>
            <w:tcW w:w="1559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4C6436" w:rsidRPr="008F5DC7" w:rsidRDefault="004C6436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ARAŞTIRMACININ ADI SOYADI:</w:t>
            </w:r>
          </w:p>
        </w:tc>
      </w:tr>
      <w:tr w:rsidR="004C6436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4C6436" w:rsidRDefault="004C6436" w:rsidP="004C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ARAŞTIRMACININ KURUMU ve GÖREVİ</w:t>
            </w:r>
          </w:p>
          <w:p w:rsidR="004C6436" w:rsidRDefault="004C6436" w:rsidP="004C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36" w:rsidRDefault="004C6436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4C6436" w:rsidP="00EE55D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ÇALIŞMA YAPILACAK BÖLÜM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C6436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4C6436" w:rsidRDefault="002940B9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="004C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ÖĞRETİM ÜYESİ:</w:t>
            </w:r>
          </w:p>
        </w:tc>
      </w:tr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4C6436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ÇALIŞMA 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LERİ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8A4D7E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LABORATUVAR</w:t>
            </w:r>
            <w:r w:rsidR="00BE6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ATÖ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LYE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8F5DC7" w:rsidRPr="008F5DC7" w:rsidTr="00EE55DF">
        <w:trPr>
          <w:trHeight w:val="1178"/>
          <w:jc w:val="center"/>
        </w:trPr>
        <w:tc>
          <w:tcPr>
            <w:tcW w:w="9322" w:type="dxa"/>
            <w:vAlign w:val="center"/>
          </w:tcPr>
          <w:p w:rsidR="008F5DC7" w:rsidRDefault="008F5DC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ÇALIŞMA GEREKÇESİ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2C7F6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F6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F6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F67" w:rsidRPr="008F5DC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F77" w:rsidRPr="008F5DC7" w:rsidTr="0096553B">
        <w:trPr>
          <w:trHeight w:val="2438"/>
          <w:jc w:val="center"/>
        </w:trPr>
        <w:tc>
          <w:tcPr>
            <w:tcW w:w="9322" w:type="dxa"/>
          </w:tcPr>
          <w:p w:rsidR="00A81F77" w:rsidRPr="006738EE" w:rsidRDefault="00A81F77" w:rsidP="00A8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 BAŞKANLIĞINA</w:t>
            </w:r>
          </w:p>
          <w:p w:rsidR="00A81F77" w:rsidRDefault="00A81F77" w:rsidP="00A81F7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</w:t>
            </w:r>
            <w:r w:rsidR="004C6436">
              <w:rPr>
                <w:rFonts w:ascii="Times New Roman" w:hAnsi="Times New Roman" w:cs="Times New Roman"/>
                <w:sz w:val="24"/>
                <w:szCs w:val="24"/>
              </w:rPr>
              <w:t>kurum/birim dışı çalışacak araştırmacının</w:t>
            </w:r>
            <w:r w:rsidR="00680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 isteği bilgileri doğrultusunda </w:t>
            </w:r>
            <w:r w:rsidR="007473A6">
              <w:rPr>
                <w:rFonts w:ascii="Times New Roman" w:hAnsi="Times New Roman" w:cs="Times New Roman"/>
                <w:sz w:val="24"/>
                <w:szCs w:val="24"/>
              </w:rPr>
              <w:t>doğacak sorumluluğu kabul ediyorum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1F77" w:rsidRDefault="00A81F77" w:rsidP="00A81F7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F60" w:rsidRDefault="003B2F60" w:rsidP="00A81F77">
            <w:pPr>
              <w:spacing w:after="200" w:line="276" w:lineRule="auto"/>
              <w:ind w:right="7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F77" w:rsidRPr="008F5DC7" w:rsidRDefault="00F3584F" w:rsidP="00A81F77">
            <w:pPr>
              <w:spacing w:after="200" w:line="276" w:lineRule="auto"/>
              <w:ind w:right="7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ÖĞRETİM ÜYESİ</w:t>
            </w:r>
          </w:p>
        </w:tc>
      </w:tr>
      <w:tr w:rsidR="008F5DC7" w:rsidRPr="008F5DC7" w:rsidTr="00A44383">
        <w:trPr>
          <w:trHeight w:val="2726"/>
          <w:jc w:val="center"/>
        </w:trPr>
        <w:tc>
          <w:tcPr>
            <w:tcW w:w="9322" w:type="dxa"/>
          </w:tcPr>
          <w:p w:rsidR="00131C00" w:rsidRPr="006738EE" w:rsidRDefault="00131C00" w:rsidP="00131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>DEKANLIK MAKAMINA</w:t>
            </w:r>
          </w:p>
          <w:p w:rsidR="006738EE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çalışma isteği bilgileri doğrultusunda çalışma yapılabilmesi </w:t>
            </w:r>
            <w:r w:rsidR="007473A6">
              <w:rPr>
                <w:rFonts w:ascii="Times New Roman" w:hAnsi="Times New Roman" w:cs="Times New Roman"/>
                <w:sz w:val="24"/>
                <w:szCs w:val="24"/>
              </w:rPr>
              <w:t xml:space="preserve">tarafımca uygun olup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gereğini arz ederim.</w:t>
            </w:r>
          </w:p>
          <w:p w:rsidR="006738EE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60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6553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738EE" w:rsidRPr="00A81F77" w:rsidRDefault="006738EE" w:rsidP="00F3584F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F77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BAŞKANI</w:t>
            </w:r>
          </w:p>
        </w:tc>
      </w:tr>
      <w:tr w:rsidR="008F5DC7" w:rsidRPr="008F5DC7" w:rsidTr="00F501B5">
        <w:trPr>
          <w:trHeight w:val="2546"/>
          <w:jc w:val="center"/>
        </w:trPr>
        <w:tc>
          <w:tcPr>
            <w:tcW w:w="9322" w:type="dxa"/>
          </w:tcPr>
          <w:p w:rsidR="006738EE" w:rsidRDefault="002940B9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edilen</w:t>
            </w:r>
            <w:r w:rsidR="006738EE">
              <w:rPr>
                <w:rFonts w:ascii="Times New Roman" w:hAnsi="Times New Roman" w:cs="Times New Roman"/>
                <w:sz w:val="24"/>
                <w:szCs w:val="24"/>
              </w:rPr>
              <w:t xml:space="preserve"> çalışma isteği uygun görülmüştür.</w:t>
            </w:r>
            <w:r w:rsidR="00A81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Bilgilerinize rica ederim.</w:t>
            </w:r>
            <w:bookmarkStart w:id="0" w:name="_GoBack"/>
            <w:bookmarkEnd w:id="0"/>
          </w:p>
          <w:p w:rsidR="006738EE" w:rsidRDefault="006738EE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EE" w:rsidRDefault="006738EE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4F" w:rsidRPr="006738EE" w:rsidRDefault="006738EE" w:rsidP="00F358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6553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3584F" w:rsidRDefault="00F3584F" w:rsidP="00F35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84F" w:rsidRDefault="00F3584F" w:rsidP="00F35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8EE" w:rsidRPr="003B2F60" w:rsidRDefault="006738EE" w:rsidP="00F35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>DEKAN</w:t>
            </w:r>
          </w:p>
        </w:tc>
      </w:tr>
    </w:tbl>
    <w:p w:rsidR="00047D91" w:rsidRDefault="007473A6" w:rsidP="00047D9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Laboratuv</w:t>
      </w:r>
      <w:r w:rsidR="007D16AF">
        <w:rPr>
          <w:rFonts w:ascii="Times New Roman" w:hAnsi="Times New Roman" w:cs="Times New Roman"/>
          <w:b/>
          <w:sz w:val="24"/>
          <w:szCs w:val="24"/>
          <w:u w:val="single"/>
        </w:rPr>
        <w:t xml:space="preserve">ar 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atö</w:t>
      </w:r>
      <w:r w:rsidRPr="00047D91">
        <w:rPr>
          <w:rFonts w:ascii="Times New Roman" w:hAnsi="Times New Roman" w:cs="Times New Roman"/>
          <w:b/>
          <w:sz w:val="24"/>
          <w:szCs w:val="24"/>
          <w:u w:val="single"/>
        </w:rPr>
        <w:t>lyelerde</w:t>
      </w:r>
      <w:r w:rsidR="00047D91" w:rsidRPr="00047D91">
        <w:rPr>
          <w:rFonts w:ascii="Times New Roman" w:hAnsi="Times New Roman" w:cs="Times New Roman"/>
          <w:b/>
          <w:sz w:val="24"/>
          <w:szCs w:val="24"/>
          <w:u w:val="single"/>
        </w:rPr>
        <w:t xml:space="preserve"> tek başına çalışılmasına izin verilme</w:t>
      </w:r>
      <w:r w:rsidR="008A4D7E">
        <w:rPr>
          <w:rFonts w:ascii="Times New Roman" w:hAnsi="Times New Roman" w:cs="Times New Roman"/>
          <w:b/>
          <w:sz w:val="24"/>
          <w:szCs w:val="24"/>
          <w:u w:val="single"/>
        </w:rPr>
        <w:t>yecekt</w:t>
      </w:r>
      <w:r w:rsidR="00047D91" w:rsidRPr="00047D91">
        <w:rPr>
          <w:rFonts w:ascii="Times New Roman" w:hAnsi="Times New Roman" w:cs="Times New Roman"/>
          <w:b/>
          <w:sz w:val="24"/>
          <w:szCs w:val="24"/>
          <w:u w:val="single"/>
        </w:rPr>
        <w:t>ir.</w:t>
      </w:r>
    </w:p>
    <w:p w:rsidR="00F3584F" w:rsidRPr="00047D91" w:rsidRDefault="00F3584F" w:rsidP="00047D9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Mesai Saatleri dışında çalışmak için ayrıca istek yapılmalıdır.</w:t>
      </w:r>
    </w:p>
    <w:sectPr w:rsidR="00F3584F" w:rsidRPr="00047D91" w:rsidSect="006738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E019E"/>
    <w:multiLevelType w:val="hybridMultilevel"/>
    <w:tmpl w:val="660AFC76"/>
    <w:lvl w:ilvl="0" w:tplc="3934D6D6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4CD26C1"/>
    <w:multiLevelType w:val="hybridMultilevel"/>
    <w:tmpl w:val="1CE252FE"/>
    <w:lvl w:ilvl="0" w:tplc="7CFADEA0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C7"/>
    <w:rsid w:val="00047D91"/>
    <w:rsid w:val="00131C00"/>
    <w:rsid w:val="00194301"/>
    <w:rsid w:val="001968BB"/>
    <w:rsid w:val="002940B9"/>
    <w:rsid w:val="002A6BC3"/>
    <w:rsid w:val="002C7F67"/>
    <w:rsid w:val="003B2F60"/>
    <w:rsid w:val="004C6436"/>
    <w:rsid w:val="00597DF9"/>
    <w:rsid w:val="005E72E2"/>
    <w:rsid w:val="006738EE"/>
    <w:rsid w:val="0067753A"/>
    <w:rsid w:val="006803DC"/>
    <w:rsid w:val="007473A6"/>
    <w:rsid w:val="007D16AF"/>
    <w:rsid w:val="007D7B1D"/>
    <w:rsid w:val="008A4D7E"/>
    <w:rsid w:val="008F5DC7"/>
    <w:rsid w:val="0096553B"/>
    <w:rsid w:val="009E6645"/>
    <w:rsid w:val="00A44383"/>
    <w:rsid w:val="00A81F77"/>
    <w:rsid w:val="00B979AB"/>
    <w:rsid w:val="00BE6DAF"/>
    <w:rsid w:val="00C47A49"/>
    <w:rsid w:val="00DC5F73"/>
    <w:rsid w:val="00EE55DF"/>
    <w:rsid w:val="00F3584F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A507"/>
  <w15:docId w15:val="{CD792DE1-71E9-45E3-8362-672C1ADE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DC7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F5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F5DC7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DC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F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Emir Zafer HOSGUN</cp:lastModifiedBy>
  <cp:revision>8</cp:revision>
  <cp:lastPrinted>2018-02-26T15:59:00Z</cp:lastPrinted>
  <dcterms:created xsi:type="dcterms:W3CDTF">2018-02-27T06:54:00Z</dcterms:created>
  <dcterms:modified xsi:type="dcterms:W3CDTF">2023-07-31T06:10:00Z</dcterms:modified>
</cp:coreProperties>
</file>