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5824" w14:textId="0A2682F8" w:rsidR="00AB50B1" w:rsidRPr="006026A8" w:rsidRDefault="00E63644" w:rsidP="008F799E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ERASMUS+</w:t>
      </w:r>
      <w:r w:rsidR="00CD594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PROGRAMI </w:t>
      </w:r>
      <w:r w:rsidR="00AB50B1" w:rsidRPr="006026A8">
        <w:rPr>
          <w:rFonts w:ascii="Times New Roman" w:hAnsi="Times New Roman" w:cs="Times New Roman"/>
          <w:b/>
          <w:sz w:val="36"/>
          <w:szCs w:val="36"/>
        </w:rPr>
        <w:t>DERS TRANSFER FORMU</w:t>
      </w:r>
    </w:p>
    <w:p w14:paraId="1EF1EFA3" w14:textId="74EECEAD" w:rsidR="00AB50B1" w:rsidRPr="007A30EA" w:rsidRDefault="005A1EA4" w:rsidP="006026A8">
      <w:pPr>
        <w:tabs>
          <w:tab w:val="left" w:pos="6096"/>
        </w:tabs>
        <w:spacing w:after="0" w:line="280" w:lineRule="exact"/>
        <w:ind w:left="-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Anadolu Üniversitesi Öğrenci Numarası</w:t>
      </w:r>
      <w:r w:rsidR="00AB50B1" w:rsidRPr="006026A8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proofErr w:type="spellStart"/>
      <w:r w:rsidR="000D6270" w:rsidRPr="000D627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aaaaa</w:t>
      </w:r>
      <w:proofErr w:type="spellEnd"/>
    </w:p>
    <w:p w14:paraId="42830899" w14:textId="4079902C" w:rsidR="00AB50B1" w:rsidRPr="007A30EA" w:rsidRDefault="00AB50B1" w:rsidP="006026A8">
      <w:pPr>
        <w:tabs>
          <w:tab w:val="left" w:pos="6096"/>
        </w:tabs>
        <w:spacing w:after="0" w:line="280" w:lineRule="exact"/>
        <w:ind w:left="-284"/>
        <w:rPr>
          <w:rFonts w:ascii="Times New Roman" w:hAnsi="Times New Roman" w:cs="Times New Roman"/>
          <w:b/>
          <w:bCs/>
          <w:sz w:val="20"/>
          <w:szCs w:val="20"/>
        </w:rPr>
      </w:pPr>
      <w:r w:rsidRPr="007A30EA">
        <w:rPr>
          <w:rFonts w:ascii="Times New Roman" w:hAnsi="Times New Roman" w:cs="Times New Roman"/>
          <w:b/>
          <w:bCs/>
          <w:sz w:val="20"/>
          <w:szCs w:val="20"/>
        </w:rPr>
        <w:t>Adı Soyadı</w:t>
      </w:r>
      <w:r w:rsidRPr="007A30E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proofErr w:type="spellStart"/>
      <w:r w:rsidR="000D6270" w:rsidRPr="000D627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bbbbb</w:t>
      </w:r>
      <w:proofErr w:type="spellEnd"/>
    </w:p>
    <w:p w14:paraId="37ED9AE4" w14:textId="3E2FE7FF" w:rsidR="00AB50B1" w:rsidRPr="00806A04" w:rsidRDefault="00AB50B1" w:rsidP="00806A04">
      <w:pPr>
        <w:tabs>
          <w:tab w:val="left" w:pos="6096"/>
        </w:tabs>
        <w:spacing w:after="0" w:line="280" w:lineRule="exact"/>
        <w:ind w:left="-284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A30EA">
        <w:rPr>
          <w:rFonts w:ascii="Times New Roman" w:hAnsi="Times New Roman" w:cs="Times New Roman"/>
          <w:b/>
          <w:bCs/>
          <w:sz w:val="20"/>
          <w:szCs w:val="20"/>
        </w:rPr>
        <w:t>Öğrenim Gördüğü Yarıyıl</w:t>
      </w:r>
      <w:r w:rsidRPr="007A30E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r w:rsidR="00875EE3">
        <w:rPr>
          <w:rFonts w:ascii="Times New Roman" w:hAnsi="Times New Roman" w:cs="Times New Roman"/>
          <w:color w:val="000000"/>
          <w:sz w:val="20"/>
          <w:szCs w:val="20"/>
          <w:lang w:val="en-US"/>
        </w:rPr>
        <w:t>2022-2023</w:t>
      </w:r>
      <w:r w:rsidR="00806A04" w:rsidRPr="00806A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GÜZ DÖNEMİ</w:t>
      </w:r>
    </w:p>
    <w:p w14:paraId="2FB9BBAF" w14:textId="0835845D" w:rsidR="004C492E" w:rsidRPr="004C492E" w:rsidRDefault="004C492E" w:rsidP="004C492E">
      <w:pPr>
        <w:tabs>
          <w:tab w:val="left" w:pos="2127"/>
          <w:tab w:val="left" w:pos="3969"/>
          <w:tab w:val="left" w:pos="6096"/>
        </w:tabs>
        <w:spacing w:after="0" w:line="280" w:lineRule="exact"/>
        <w:ind w:left="-284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Anadolu Üniversitesine Geldiği/Fakülte – Bölüm/Program </w:t>
      </w:r>
      <w:r w:rsidRPr="007A30E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proofErr w:type="spellStart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Mühendislik</w:t>
      </w:r>
      <w:proofErr w:type="spellEnd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Fakültesi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Malzeme</w:t>
      </w:r>
      <w:proofErr w:type="spellEnd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Bilimi</w:t>
      </w:r>
      <w:proofErr w:type="spellEnd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ve </w:t>
      </w:r>
      <w:proofErr w:type="spellStart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Müh</w:t>
      </w:r>
      <w:proofErr w:type="spellEnd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Böl</w:t>
      </w:r>
      <w:proofErr w:type="spellEnd"/>
      <w:r w:rsidRPr="007A30E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3D343127" w14:textId="6EC6BDBC" w:rsidR="00AB50B1" w:rsidRPr="007A30EA" w:rsidRDefault="00AB50B1" w:rsidP="006026A8">
      <w:pPr>
        <w:tabs>
          <w:tab w:val="left" w:pos="6096"/>
        </w:tabs>
        <w:spacing w:after="0" w:line="280" w:lineRule="exact"/>
        <w:ind w:left="-284"/>
        <w:rPr>
          <w:rFonts w:ascii="Times New Roman" w:hAnsi="Times New Roman" w:cs="Times New Roman"/>
          <w:b/>
          <w:bCs/>
          <w:sz w:val="20"/>
          <w:szCs w:val="20"/>
        </w:rPr>
      </w:pPr>
      <w:r w:rsidRPr="007A30EA">
        <w:rPr>
          <w:rFonts w:ascii="Times New Roman" w:hAnsi="Times New Roman" w:cs="Times New Roman"/>
          <w:b/>
          <w:bCs/>
          <w:sz w:val="20"/>
          <w:szCs w:val="20"/>
        </w:rPr>
        <w:t xml:space="preserve">Transferi İstenen Derslerin Alındığı </w:t>
      </w:r>
      <w:r w:rsidR="00E15F7D" w:rsidRPr="007A30EA">
        <w:rPr>
          <w:rFonts w:ascii="Times New Roman" w:hAnsi="Times New Roman" w:cs="Times New Roman"/>
          <w:b/>
          <w:bCs/>
          <w:sz w:val="20"/>
          <w:szCs w:val="20"/>
        </w:rPr>
        <w:t>Kurum</w:t>
      </w:r>
      <w:r w:rsidRPr="007A30E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r w:rsidR="00806A04" w:rsidRPr="00875EE3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 xml:space="preserve">West </w:t>
      </w:r>
      <w:proofErr w:type="spellStart"/>
      <w:r w:rsidR="00806A04" w:rsidRPr="00875EE3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>Pomerian</w:t>
      </w:r>
      <w:proofErr w:type="spellEnd"/>
      <w:r w:rsidR="00806A04" w:rsidRPr="00875EE3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 xml:space="preserve"> University of Technology, POLONYA</w:t>
      </w:r>
    </w:p>
    <w:p w14:paraId="083DBD01" w14:textId="689BC1E8" w:rsidR="00B06D55" w:rsidRPr="007A30EA" w:rsidRDefault="00B06D55" w:rsidP="006026A8">
      <w:pPr>
        <w:tabs>
          <w:tab w:val="left" w:pos="2127"/>
          <w:tab w:val="left" w:pos="3969"/>
          <w:tab w:val="left" w:pos="6096"/>
        </w:tabs>
        <w:spacing w:after="0" w:line="280" w:lineRule="exact"/>
        <w:ind w:left="-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Fakülte/Yüksekokul/Meslek Yüksekokulu ve Bölümü/Programı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proofErr w:type="spellStart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>Faculty</w:t>
      </w:r>
      <w:proofErr w:type="spellEnd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of </w:t>
      </w:r>
      <w:proofErr w:type="spellStart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>Mechanical</w:t>
      </w:r>
      <w:proofErr w:type="spellEnd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proofErr w:type="spellStart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>Engineering</w:t>
      </w:r>
      <w:proofErr w:type="spellEnd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and </w:t>
      </w:r>
      <w:proofErr w:type="spellStart"/>
      <w:r w:rsidR="006D4FE3" w:rsidRPr="00875EE3">
        <w:rPr>
          <w:rFonts w:ascii="Times New Roman" w:hAnsi="Times New Roman" w:cs="Times New Roman"/>
          <w:bCs/>
          <w:sz w:val="20"/>
          <w:szCs w:val="20"/>
          <w:highlight w:val="yellow"/>
        </w:rPr>
        <w:t>Mechatronics</w:t>
      </w:r>
      <w:proofErr w:type="spellEnd"/>
    </w:p>
    <w:p w14:paraId="5B2F0F9F" w14:textId="77777777" w:rsidR="00AB50B1" w:rsidRPr="00CD594C" w:rsidRDefault="00AB50B1" w:rsidP="00D52309">
      <w:pPr>
        <w:tabs>
          <w:tab w:val="left" w:pos="2835"/>
        </w:tabs>
        <w:spacing w:after="0" w:line="1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CAD055" w14:textId="77777777" w:rsidR="00AB50B1" w:rsidRPr="00CD594C" w:rsidRDefault="00AB50B1" w:rsidP="00D52309">
      <w:pPr>
        <w:tabs>
          <w:tab w:val="left" w:pos="2835"/>
        </w:tabs>
        <w:spacing w:after="0" w:line="1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019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08"/>
        <w:gridCol w:w="1850"/>
        <w:gridCol w:w="850"/>
        <w:gridCol w:w="851"/>
        <w:gridCol w:w="855"/>
        <w:gridCol w:w="13"/>
        <w:gridCol w:w="708"/>
        <w:gridCol w:w="1826"/>
        <w:gridCol w:w="710"/>
        <w:gridCol w:w="707"/>
        <w:gridCol w:w="709"/>
        <w:gridCol w:w="992"/>
        <w:gridCol w:w="1915"/>
        <w:gridCol w:w="920"/>
        <w:gridCol w:w="775"/>
        <w:gridCol w:w="7"/>
        <w:gridCol w:w="1203"/>
      </w:tblGrid>
      <w:tr w:rsidR="00E321C9" w:rsidRPr="00CD594C" w14:paraId="74A083B9" w14:textId="77777777" w:rsidTr="00B11136">
        <w:trPr>
          <w:trHeight w:val="29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742BE" w14:textId="77777777" w:rsidR="008F799E" w:rsidRPr="00CD594C" w:rsidRDefault="008F799E" w:rsidP="008F799E">
            <w:pPr>
              <w:spacing w:after="0" w:line="240" w:lineRule="auto"/>
              <w:ind w:left="-72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SIRA NO</w:t>
            </w:r>
          </w:p>
        </w:tc>
        <w:tc>
          <w:tcPr>
            <w:tcW w:w="51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84239" w14:textId="77777777" w:rsidR="008F799E" w:rsidRPr="00CD594C" w:rsidRDefault="008F799E" w:rsidP="004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 w:bidi="bo-CN"/>
              </w:rPr>
              <w:t>Transfer Edilecek Dersin Anadolu Üniversitesindeki Karşılığı</w:t>
            </w:r>
          </w:p>
        </w:tc>
        <w:tc>
          <w:tcPr>
            <w:tcW w:w="39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15E52" w14:textId="77777777" w:rsidR="008F799E" w:rsidRPr="00CD594C" w:rsidRDefault="008F799E" w:rsidP="004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 w:bidi="bo-CN"/>
              </w:rPr>
              <w:t>Transferi İstenen Dersin Alındığı Yükseköğretim Kurumundaki Bilgileri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81C52EB" w14:textId="77777777" w:rsidR="008F799E" w:rsidRPr="00CD594C" w:rsidRDefault="008F799E" w:rsidP="008F799E">
            <w:pPr>
              <w:spacing w:after="0" w:line="240" w:lineRule="auto"/>
              <w:ind w:left="-8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 xml:space="preserve">AÇIKLAMALAR (Reddedildiyse </w:t>
            </w:r>
            <w:proofErr w:type="gramStart"/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Nedeni )</w:t>
            </w:r>
            <w:proofErr w:type="gramEnd"/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5E720" w14:textId="77777777" w:rsidR="008F799E" w:rsidRPr="00CD594C" w:rsidRDefault="008F799E" w:rsidP="0020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 w:bidi="bo-CN"/>
              </w:rPr>
              <w:t>Not Durum Belgesine Girilecek Bilgiler</w:t>
            </w:r>
          </w:p>
        </w:tc>
      </w:tr>
      <w:tr w:rsidR="00984D9A" w:rsidRPr="00CD594C" w14:paraId="6D7F626A" w14:textId="77777777" w:rsidTr="00B11136">
        <w:trPr>
          <w:trHeight w:val="297"/>
        </w:trPr>
        <w:tc>
          <w:tcPr>
            <w:tcW w:w="42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A4CE3" w14:textId="77777777" w:rsidR="00F52B7E" w:rsidRPr="00CD594C" w:rsidRDefault="00F52B7E" w:rsidP="008F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483E5" w14:textId="77777777" w:rsidR="00F52B7E" w:rsidRPr="00CD594C" w:rsidRDefault="00F52B7E" w:rsidP="008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KODU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4C375" w14:textId="77777777" w:rsidR="00F52B7E" w:rsidRPr="00CD594C" w:rsidRDefault="00F52B7E" w:rsidP="008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DERSİN ADI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B1C1E" w14:textId="77777777" w:rsidR="00F52B7E" w:rsidRPr="00CD594C" w:rsidRDefault="00F52B7E" w:rsidP="008F799E">
            <w:pPr>
              <w:spacing w:after="0" w:line="240" w:lineRule="auto"/>
              <w:ind w:left="-66"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DERSİN YARIYILI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2A915" w14:textId="77777777" w:rsidR="00F52B7E" w:rsidRPr="00E63644" w:rsidRDefault="00F52B7E" w:rsidP="008F799E">
            <w:pPr>
              <w:spacing w:after="0" w:line="240" w:lineRule="auto"/>
              <w:ind w:left="-66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 w:bidi="bo-CN"/>
              </w:rPr>
            </w:pPr>
            <w:r w:rsidRPr="00E63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 w:bidi="bo-CN"/>
              </w:rPr>
              <w:t>DERSİN STATÜSÜ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ED399C" w14:textId="77777777" w:rsidR="00F52B7E" w:rsidRPr="00CD594C" w:rsidRDefault="00F52B7E" w:rsidP="008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AKTS KREDİSİ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C7EB3D" w14:textId="77777777" w:rsidR="00F52B7E" w:rsidRPr="00CD594C" w:rsidRDefault="00F52B7E" w:rsidP="008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KODU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2BDF6" w14:textId="6FC1C3B8" w:rsidR="00F52B7E" w:rsidRPr="00CD594C" w:rsidRDefault="00F52B7E" w:rsidP="00B0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DERSİN ADI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E6599" w14:textId="77777777" w:rsidR="00F52B7E" w:rsidRPr="00CD594C" w:rsidRDefault="00F52B7E" w:rsidP="00206F22">
            <w:pPr>
              <w:spacing w:after="0" w:line="240" w:lineRule="auto"/>
              <w:ind w:left="-62" w:right="-6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AKTS KREDİSİ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C999D" w14:textId="77777777" w:rsidR="00F52B7E" w:rsidRPr="00CD594C" w:rsidRDefault="00F52B7E" w:rsidP="00206F22">
            <w:pPr>
              <w:spacing w:after="0" w:line="240" w:lineRule="auto"/>
              <w:ind w:left="-71" w:right="-2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ALDIĞI NOT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DFFC5" w14:textId="77777777" w:rsidR="00F52B7E" w:rsidRPr="00CD594C" w:rsidRDefault="00F52B7E" w:rsidP="008F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D30D" w14:textId="77777777" w:rsidR="00F52B7E" w:rsidRPr="00CD594C" w:rsidRDefault="00F52B7E" w:rsidP="00206F22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DERSİN KODU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27331" w14:textId="77777777" w:rsidR="00F52B7E" w:rsidRPr="00CD594C" w:rsidRDefault="00F52B7E" w:rsidP="008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DERSİN ADI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9CDA1" w14:textId="77777777" w:rsidR="00F52B7E" w:rsidRPr="00CD594C" w:rsidRDefault="00F52B7E" w:rsidP="00206F22">
            <w:pPr>
              <w:spacing w:after="0" w:line="240" w:lineRule="auto"/>
              <w:ind w:left="-162" w:right="-9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STATÜSÜ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2877C" w14:textId="77777777" w:rsidR="00F52B7E" w:rsidRPr="00CD594C" w:rsidRDefault="00DB51ED" w:rsidP="00DB51ED">
            <w:pPr>
              <w:spacing w:after="0" w:line="240" w:lineRule="auto"/>
              <w:ind w:left="-46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DERSİN</w:t>
            </w:r>
            <w:r w:rsidR="00A538D6"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 xml:space="preserve"> KREDİSİ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46C66" w14:textId="77777777" w:rsidR="00F52B7E" w:rsidRPr="00CD594C" w:rsidRDefault="00F52B7E" w:rsidP="00FF7941">
            <w:pPr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 w:bidi="bo-CN"/>
              </w:rPr>
              <w:t>ANADOLU ÜNİVERSİTE-SİNDEKİ NOT KARŞILIĞI</w:t>
            </w:r>
          </w:p>
        </w:tc>
      </w:tr>
      <w:tr w:rsidR="00B11136" w:rsidRPr="00CD594C" w14:paraId="3F6BB82F" w14:textId="77777777" w:rsidTr="00B11136">
        <w:trPr>
          <w:trHeight w:val="29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2C9" w14:textId="2360827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909C" w14:textId="66EC256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MLZ459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977A" w14:textId="1011C4D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Degredation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EE4" w14:textId="033591B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93D1" w14:textId="4DD6EFF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67B3D" w14:textId="7A80050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A37C" w14:textId="154C066F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WIMIM-1-11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9B18" w14:textId="26BA912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Corrosion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(Korozyon Koruma)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D9C2" w14:textId="1DD231D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D301" w14:textId="3943E2C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97394" w14:textId="034A4C0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C0AB" w14:textId="445C7C14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WIMIM-1-11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5109" w14:textId="43E9DAB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Corrosion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(Korozyon Koruma)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BC34" w14:textId="725BBC2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135A" w14:textId="7CBABFA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80BDB" w14:textId="09924284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223063FF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CF70" w14:textId="477760F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AA98" w14:textId="2A3389E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MLZ453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57D1" w14:textId="40F187DF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Advanced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Composites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DB86" w14:textId="62A9B59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5B0D" w14:textId="2B90B405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9E47A" w14:textId="494B07D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5BE" w14:textId="49371FA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WIMIM-1-30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39BD" w14:textId="0CF5E6A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Metal and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Ceramic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Composites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(Metal ve Seramik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Kompozitler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)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0131" w14:textId="474A2744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69F" w14:textId="7C5EC6A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6D1DE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FCA6" w14:textId="2C90233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WIMIM-1-30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65B1" w14:textId="2FF8FA5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Metal and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Ceramic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Composites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(Metal ve Seramik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Kompozitler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)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F4AA" w14:textId="2B98E06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14E4" w14:textId="7FB828C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467D7" w14:textId="4B0E69A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094DFB9E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7304" w14:textId="62DB1DE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3BA4" w14:textId="65DC016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MLZ337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DE97" w14:textId="62C3254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Phenomena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Processing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2CA" w14:textId="14BC49B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AB7" w14:textId="4B3F4CF2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1737B8" w14:textId="4AD02AC4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747E" w14:textId="023110F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WTilCh-1-85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0048" w14:textId="218EDCE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Phenomena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(Taşınım Olayları)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A352" w14:textId="5ED352C4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4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6079" w14:textId="5AF6D10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9DA13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D5C2" w14:textId="65A95F1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WTilCh-1-85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3890" w14:textId="2C88A6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Phenomena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(Taşınım Olayları)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B1EC" w14:textId="36B1311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7AC3" w14:textId="2DCAD6DF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4</w:t>
            </w:r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E3E03" w14:textId="02F882F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0138D6CE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3339" w14:textId="33CD9F7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D046" w14:textId="2EA53A3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MLZ335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DA9A" w14:textId="4F345FF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Metallic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4999" w14:textId="7F7A35D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2B9B" w14:textId="05FCE1BC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1958E" w14:textId="4E2350F9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1D90" w14:textId="0AFB1FE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WIMIM-1-29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E0E7" w14:textId="37D99AA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Metallic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(Metalik Malzemeler)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AB41" w14:textId="6EBCA30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5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A2F8" w14:textId="49BDB86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BF36F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E687" w14:textId="584DEA6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WIMIM-1-29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B6E3" w14:textId="1EE746A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Metallic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(Metalik Malzemeler)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3073E" w14:textId="65DF2E2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BB20" w14:textId="51CFB1B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5</w:t>
            </w:r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CA027" w14:textId="12C40569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387989B1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624" w14:textId="6F3A087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60BF" w14:textId="1390E6B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MLZ336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45AB" w14:textId="723B97F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Metallic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9980" w14:textId="575C27C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Bahar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7806" w14:textId="125B10A2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F64AF" w14:textId="0AB9F5C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53A3" w14:textId="3084495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WIMIM-1-42-Z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4152" w14:textId="06B5851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Surface</w:t>
            </w:r>
            <w:proofErr w:type="spellEnd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(Yüzey Mühendisliği)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CDF7" w14:textId="24C4364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5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5B24" w14:textId="0E5856D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C48D3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8AD7" w14:textId="5C8E4DA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WIMIM-1-42-Z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18D2" w14:textId="2B1C48C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Surface</w:t>
            </w:r>
            <w:proofErr w:type="spellEnd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</w:t>
            </w: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 xml:space="preserve"> (Yüzey Mühendisliği)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0B66" w14:textId="2F2D2C9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MS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4377" w14:textId="26026D0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5</w:t>
            </w:r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58E5ED" w14:textId="051046E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76090B82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4B6" w14:textId="2D954F4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CCE0" w14:textId="66873FF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MLZ457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C7049" w14:textId="5FAA6C2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Manufacturing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23A" w14:textId="31A1F28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BF84" w14:textId="12D45E0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BF9A1" w14:textId="305680F8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64B0" w14:textId="3727514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WIMIM-1-33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D8E" w14:textId="487BED6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Processes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Manufacturing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(İmalatta Modern Süreçler) 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3D5A" w14:textId="0009AFA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8B73" w14:textId="6E07F62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687E0" w14:textId="07BE473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990D" w14:textId="2B507ED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WIMIM-1-33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9183" w14:textId="003DABD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Processes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Manufacturing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(İmalatta Modern Süreçler) 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504B" w14:textId="05F4C1F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10E9" w14:textId="66EF77F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4</w:t>
            </w:r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C6EF3" w14:textId="5C7D719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533FB008" w14:textId="77777777" w:rsidTr="00B11136">
        <w:trPr>
          <w:trHeight w:val="542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7303" w14:textId="7641C09F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0C6F" w14:textId="0F64892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MLZ 327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F011" w14:textId="56B5D54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8BAD" w14:textId="06DCD8B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3AF9" w14:textId="6341FF8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D351A" w14:textId="288C77D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0DB2" w14:textId="1C5DD67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WBilS-1-24-WS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4B0B" w14:textId="4930AC8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Strenght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Mateirals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(Malzemelerin Mukavemeti)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B59E" w14:textId="3D4C61E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5952" w14:textId="427C238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3806B" w14:textId="2542F44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7CB6" w14:textId="1449E89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WBilS-1-24-WS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24EA" w14:textId="6C4C033F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Strenght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(Malzemelerin Mukavemeti)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F3D5" w14:textId="2592DDC4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Z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0F84" w14:textId="0AFDF81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20C54" w14:textId="537AE3D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5FEBF78F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019D" w14:textId="72EA519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D4A7" w14:textId="7E11BF29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E4BC" w14:textId="6714CE2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Technical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Course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083" w14:textId="0CB372E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E9D" w14:textId="2E98D19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B32C0" w14:textId="0FAFA906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B0F0" w14:textId="5552D10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214" w14:textId="2C4AA80D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</w:rPr>
              <w:t>Polish</w:t>
            </w:r>
            <w:proofErr w:type="spellEnd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Language and </w:t>
            </w: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(Leh Dili ve Kültürü)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968" w14:textId="1AA2A0D1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10D8" w14:textId="2F6B72DE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5DB94" w14:textId="6DA5E16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7D95" w14:textId="6E0FC282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752D" w14:textId="5F2E0A65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</w:rPr>
              <w:t>Polish</w:t>
            </w:r>
            <w:proofErr w:type="spellEnd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Language and </w:t>
            </w:r>
            <w:proofErr w:type="spellStart"/>
            <w:r w:rsidRPr="00936356">
              <w:rPr>
                <w:rFonts w:ascii="Times New Roman" w:eastAsia="Times New Roman" w:hAnsi="Times New Roman" w:cs="Times New Roman"/>
                <w:sz w:val="16"/>
                <w:szCs w:val="16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(Leh Dili ve Kültürü)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1F97" w14:textId="6DC4B95A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S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DD18" w14:textId="5E56DEB0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D914D" w14:textId="2C83042C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bookmarkStart w:id="0" w:name="_GoBack"/>
        <w:bookmarkEnd w:id="0"/>
      </w:tr>
      <w:tr w:rsidR="00B11136" w:rsidRPr="00CD594C" w14:paraId="1979AF3F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ED05" w14:textId="60F40A6B" w:rsidR="00B11136" w:rsidRDefault="00B11136" w:rsidP="00B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C3E4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0CAF5" w14:textId="0D409067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Technical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Course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FDA1" w14:textId="00F0779E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799" w14:textId="2429A4B8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920AB" w14:textId="6CA0E2C9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20C8" w14:textId="73292A59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WIMIM-1-34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586C" w14:textId="0D4A7B2A" w:rsidR="00B11136" w:rsidRPr="0093635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Nanomaterials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Nanomalzemeler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F0D1" w14:textId="7D63C435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43A4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7A984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1CF9" w14:textId="776B302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WIMIM-1-34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4523" w14:textId="6623D8D4" w:rsidR="00B11136" w:rsidRPr="0093635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Nanomaterials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Nanomalzemeler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30E6" w14:textId="08423CEC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MS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B196" w14:textId="7027DF88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D8CA7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B11136" w:rsidRPr="00CD594C" w14:paraId="30C89FFA" w14:textId="77777777" w:rsidTr="00B11136">
        <w:trPr>
          <w:trHeight w:val="29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734E" w14:textId="44B74E48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54ED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CD8E" w14:textId="4742ECF5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Technical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Course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A90A" w14:textId="6D8953CF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Güz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A00C" w14:textId="4861201D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5EE23" w14:textId="5119D260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7F45" w14:textId="66A87E8B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WIMIM-1-09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49A4" w14:textId="690B9A3F" w:rsidR="00B11136" w:rsidRPr="0093635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Scinence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(Bilim ve Mühendislikte İletişim)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EEAB" w14:textId="7D295779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0B03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35335A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E58D" w14:textId="360DAF13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WIMIM-1-09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349C" w14:textId="460237F4" w:rsidR="00B11136" w:rsidRPr="0093635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Scinence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(Bilim ve Mühendislikte İletişim)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E4BE" w14:textId="5E29737D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  <w:t>MS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1CF8" w14:textId="7740792B" w:rsidR="00B11136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44F07" w14:textId="77777777" w:rsidR="00B11136" w:rsidRPr="007A30EA" w:rsidRDefault="00B11136" w:rsidP="00B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  <w:tr w:rsidR="00E321C9" w:rsidRPr="00CD594C" w14:paraId="15527DB5" w14:textId="77777777" w:rsidTr="00B11136">
        <w:trPr>
          <w:trHeight w:val="297"/>
        </w:trPr>
        <w:tc>
          <w:tcPr>
            <w:tcW w:w="46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083C0" w14:textId="77777777" w:rsidR="00936356" w:rsidRPr="00CD594C" w:rsidRDefault="00936356" w:rsidP="00936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  <w:t>TOPLAM KREDİ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B1971" w14:textId="587AACB5" w:rsidR="00936356" w:rsidRPr="008E0B71" w:rsidRDefault="00936356" w:rsidP="008E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tr-TR" w:bidi="bo-CN"/>
              </w:rPr>
            </w:pPr>
            <w:r w:rsidRPr="008E0B71">
              <w:rPr>
                <w:rFonts w:ascii="Times New Roman" w:eastAsia="Times New Roman" w:hAnsi="Times New Roman" w:cs="Times New Roman"/>
                <w:sz w:val="20"/>
                <w:szCs w:val="16"/>
                <w:lang w:eastAsia="tr-TR" w:bidi="bo-CN"/>
              </w:rPr>
              <w:t>30</w:t>
            </w:r>
            <w:r w:rsidR="008E0B71">
              <w:rPr>
                <w:rFonts w:ascii="Times New Roman" w:eastAsia="Times New Roman" w:hAnsi="Times New Roman" w:cs="Times New Roman"/>
                <w:sz w:val="20"/>
                <w:szCs w:val="16"/>
                <w:lang w:eastAsia="tr-TR" w:bidi="bo-CN"/>
              </w:rPr>
              <w:t>,0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BE2D6" w14:textId="77777777" w:rsidR="00936356" w:rsidRPr="00CD594C" w:rsidRDefault="00936356" w:rsidP="00936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  <w:t>TOPLAM KREDİ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9FCF7" w14:textId="77777777" w:rsidR="00936356" w:rsidRPr="00CD594C" w:rsidRDefault="00936356" w:rsidP="00936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  <w:t>30,0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A65AD" w14:textId="77777777" w:rsidR="00936356" w:rsidRPr="00CD594C" w:rsidRDefault="00936356" w:rsidP="0093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5E6F" w14:textId="77777777" w:rsidR="00936356" w:rsidRPr="00CD594C" w:rsidRDefault="00936356" w:rsidP="00936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 w:rsidRPr="00CD594C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bo-CN"/>
              </w:rPr>
              <w:t>TOPLAM KREDİ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2B831" w14:textId="24A491D0" w:rsidR="00936356" w:rsidRPr="00CD594C" w:rsidRDefault="008E0B71" w:rsidP="008E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  <w:r w:rsidRPr="008E0B71">
              <w:rPr>
                <w:rFonts w:ascii="Times New Roman" w:eastAsia="Times New Roman" w:hAnsi="Times New Roman" w:cs="Times New Roman"/>
                <w:sz w:val="20"/>
                <w:szCs w:val="16"/>
                <w:lang w:eastAsia="tr-TR" w:bidi="bo-CN"/>
              </w:rPr>
              <w:t>30,0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10E8" w14:textId="77777777" w:rsidR="00936356" w:rsidRPr="00CD594C" w:rsidRDefault="00936356" w:rsidP="0093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bo-CN"/>
              </w:rPr>
            </w:pPr>
          </w:p>
        </w:tc>
      </w:tr>
    </w:tbl>
    <w:p w14:paraId="18AD5209" w14:textId="77777777" w:rsidR="00AB50B1" w:rsidRPr="00CD594C" w:rsidRDefault="00AB50B1" w:rsidP="00D52309">
      <w:pPr>
        <w:tabs>
          <w:tab w:val="left" w:pos="2835"/>
        </w:tabs>
        <w:spacing w:after="0" w:line="1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30EF79" w14:textId="77777777" w:rsidR="00B43845" w:rsidRPr="00CD594C" w:rsidRDefault="00DB51ED" w:rsidP="00B06B26">
      <w:pPr>
        <w:pStyle w:val="ListeParagraf"/>
        <w:numPr>
          <w:ilvl w:val="0"/>
          <w:numId w:val="2"/>
        </w:numPr>
        <w:tabs>
          <w:tab w:val="left" w:pos="12333"/>
        </w:tabs>
        <w:spacing w:after="0" w:line="240" w:lineRule="auto"/>
        <w:ind w:left="284" w:right="-88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594C">
        <w:rPr>
          <w:rFonts w:ascii="Times New Roman" w:hAnsi="Times New Roman" w:cs="Times New Roman"/>
          <w:sz w:val="20"/>
          <w:szCs w:val="20"/>
        </w:rPr>
        <w:t>Birim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 Yönetim Kurulu</w:t>
      </w:r>
      <w:r w:rsidRPr="00CD594C">
        <w:rPr>
          <w:rFonts w:ascii="Times New Roman" w:hAnsi="Times New Roman" w:cs="Times New Roman"/>
          <w:sz w:val="20"/>
          <w:szCs w:val="20"/>
        </w:rPr>
        <w:t>n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un </w:t>
      </w:r>
      <w:proofErr w:type="gramStart"/>
      <w:r w:rsidR="00B43845" w:rsidRPr="00CD594C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="00B43845" w:rsidRPr="00CD594C">
        <w:rPr>
          <w:rFonts w:ascii="Times New Roman" w:hAnsi="Times New Roman" w:cs="Times New Roman"/>
          <w:sz w:val="20"/>
          <w:szCs w:val="20"/>
        </w:rPr>
        <w:t xml:space="preserve">./…../….. </w:t>
      </w:r>
      <w:proofErr w:type="gramStart"/>
      <w:r w:rsidR="00B43845" w:rsidRPr="00CD594C">
        <w:rPr>
          <w:rFonts w:ascii="Times New Roman" w:hAnsi="Times New Roman" w:cs="Times New Roman"/>
          <w:sz w:val="20"/>
          <w:szCs w:val="20"/>
        </w:rPr>
        <w:t>tarih</w:t>
      </w:r>
      <w:r w:rsidRPr="00CD594C">
        <w:rPr>
          <w:rFonts w:ascii="Times New Roman" w:hAnsi="Times New Roman" w:cs="Times New Roman"/>
          <w:sz w:val="20"/>
          <w:szCs w:val="20"/>
        </w:rPr>
        <w:t>li</w:t>
      </w:r>
      <w:proofErr w:type="gramEnd"/>
      <w:r w:rsidR="00B43845" w:rsidRPr="00CD594C">
        <w:rPr>
          <w:rFonts w:ascii="Times New Roman" w:hAnsi="Times New Roman" w:cs="Times New Roman"/>
          <w:sz w:val="20"/>
          <w:szCs w:val="20"/>
        </w:rPr>
        <w:t xml:space="preserve"> ve ….../…...  </w:t>
      </w:r>
      <w:proofErr w:type="gramStart"/>
      <w:r w:rsidR="00B43845" w:rsidRPr="00CD594C">
        <w:rPr>
          <w:rFonts w:ascii="Times New Roman" w:hAnsi="Times New Roman" w:cs="Times New Roman"/>
          <w:sz w:val="20"/>
          <w:szCs w:val="20"/>
        </w:rPr>
        <w:t>sayılı</w:t>
      </w:r>
      <w:proofErr w:type="gramEnd"/>
      <w:r w:rsidR="00B43845" w:rsidRPr="00CD594C">
        <w:rPr>
          <w:rFonts w:ascii="Times New Roman" w:hAnsi="Times New Roman" w:cs="Times New Roman"/>
          <w:sz w:val="20"/>
          <w:szCs w:val="20"/>
        </w:rPr>
        <w:t xml:space="preserve"> kararı gereği, yukarıdaki derslerin aynen kabulüne</w:t>
      </w:r>
      <w:r w:rsidRPr="00CD594C">
        <w:rPr>
          <w:rFonts w:ascii="Times New Roman" w:hAnsi="Times New Roman" w:cs="Times New Roman"/>
          <w:sz w:val="20"/>
          <w:szCs w:val="20"/>
        </w:rPr>
        <w:t>;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 karşılığı </w:t>
      </w:r>
      <w:r w:rsidR="00AF5113" w:rsidRPr="00CD594C">
        <w:rPr>
          <w:rFonts w:ascii="Times New Roman" w:hAnsi="Times New Roman" w:cs="Times New Roman"/>
          <w:sz w:val="20"/>
          <w:szCs w:val="20"/>
        </w:rPr>
        <w:t xml:space="preserve">olmayan ve </w:t>
      </w:r>
      <w:r w:rsidR="00B06B26" w:rsidRPr="00CD594C">
        <w:rPr>
          <w:rFonts w:ascii="Times New Roman" w:hAnsi="Times New Roman" w:cs="Times New Roman"/>
          <w:sz w:val="20"/>
          <w:szCs w:val="20"/>
        </w:rPr>
        <w:t>K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atalogda yer alan </w:t>
      </w:r>
      <w:r w:rsidR="00A538D6" w:rsidRPr="00CD594C">
        <w:rPr>
          <w:rFonts w:ascii="Times New Roman" w:hAnsi="Times New Roman" w:cs="Times New Roman"/>
          <w:sz w:val="20"/>
          <w:szCs w:val="20"/>
        </w:rPr>
        <w:t>zorunlu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, mesleki seçmeli, </w:t>
      </w:r>
      <w:r w:rsidR="00A538D6" w:rsidRPr="00CD594C">
        <w:rPr>
          <w:rFonts w:ascii="Times New Roman" w:hAnsi="Times New Roman" w:cs="Times New Roman"/>
          <w:sz w:val="20"/>
          <w:szCs w:val="20"/>
        </w:rPr>
        <w:t xml:space="preserve">seçmeli 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dersleri </w:t>
      </w:r>
      <w:r w:rsidR="00A538D6" w:rsidRPr="00CD594C">
        <w:rPr>
          <w:rFonts w:ascii="Times New Roman" w:hAnsi="Times New Roman" w:cs="Times New Roman"/>
          <w:sz w:val="20"/>
          <w:szCs w:val="20"/>
        </w:rPr>
        <w:t xml:space="preserve">almasına </w:t>
      </w:r>
      <w:r w:rsidR="00B43845" w:rsidRPr="00CD594C">
        <w:rPr>
          <w:rFonts w:ascii="Times New Roman" w:hAnsi="Times New Roman" w:cs="Times New Roman"/>
          <w:sz w:val="20"/>
          <w:szCs w:val="20"/>
        </w:rPr>
        <w:t xml:space="preserve">karar </w:t>
      </w:r>
      <w:r w:rsidR="00D52309" w:rsidRPr="00CD594C">
        <w:rPr>
          <w:rFonts w:ascii="Times New Roman" w:hAnsi="Times New Roman" w:cs="Times New Roman"/>
          <w:sz w:val="20"/>
          <w:szCs w:val="20"/>
        </w:rPr>
        <w:t xml:space="preserve">verilmiştir. </w:t>
      </w:r>
    </w:p>
    <w:p w14:paraId="0C5FC462" w14:textId="77777777" w:rsidR="00206F22" w:rsidRPr="00CD594C" w:rsidRDefault="00B43845" w:rsidP="00206F22">
      <w:pPr>
        <w:pStyle w:val="ListeParagraf"/>
        <w:numPr>
          <w:ilvl w:val="0"/>
          <w:numId w:val="1"/>
        </w:numPr>
        <w:tabs>
          <w:tab w:val="left" w:pos="13325"/>
        </w:tabs>
        <w:spacing w:after="0" w:line="240" w:lineRule="auto"/>
        <w:ind w:left="284" w:right="-116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594C">
        <w:rPr>
          <w:rFonts w:ascii="Times New Roman" w:hAnsi="Times New Roman" w:cs="Times New Roman"/>
          <w:sz w:val="20"/>
          <w:szCs w:val="20"/>
        </w:rPr>
        <w:t>Transferi istenen dersin kodu</w:t>
      </w:r>
      <w:r w:rsidR="00F67DEF" w:rsidRPr="00CD594C">
        <w:rPr>
          <w:rFonts w:ascii="Times New Roman" w:hAnsi="Times New Roman" w:cs="Times New Roman"/>
          <w:sz w:val="20"/>
          <w:szCs w:val="20"/>
        </w:rPr>
        <w:t>,</w:t>
      </w:r>
      <w:r w:rsidRPr="00CD594C">
        <w:rPr>
          <w:rFonts w:ascii="Times New Roman" w:hAnsi="Times New Roman" w:cs="Times New Roman"/>
          <w:sz w:val="20"/>
          <w:szCs w:val="20"/>
        </w:rPr>
        <w:t xml:space="preserve"> </w:t>
      </w:r>
      <w:r w:rsidR="00F67DEF" w:rsidRPr="00CD594C">
        <w:rPr>
          <w:rFonts w:ascii="Times New Roman" w:hAnsi="Times New Roman" w:cs="Times New Roman"/>
          <w:sz w:val="20"/>
          <w:szCs w:val="20"/>
        </w:rPr>
        <w:t xml:space="preserve">Anadolu Üniversitesindeki </w:t>
      </w:r>
      <w:r w:rsidRPr="00CD594C">
        <w:rPr>
          <w:rFonts w:ascii="Times New Roman" w:hAnsi="Times New Roman" w:cs="Times New Roman"/>
          <w:sz w:val="20"/>
          <w:szCs w:val="20"/>
        </w:rPr>
        <w:t xml:space="preserve">ders </w:t>
      </w:r>
      <w:r w:rsidR="00F67DEF" w:rsidRPr="00CD594C">
        <w:rPr>
          <w:rFonts w:ascii="Times New Roman" w:hAnsi="Times New Roman" w:cs="Times New Roman"/>
          <w:sz w:val="20"/>
          <w:szCs w:val="20"/>
        </w:rPr>
        <w:t>kodu</w:t>
      </w:r>
      <w:r w:rsidRPr="00CD594C">
        <w:rPr>
          <w:rFonts w:ascii="Times New Roman" w:hAnsi="Times New Roman" w:cs="Times New Roman"/>
          <w:sz w:val="20"/>
          <w:szCs w:val="20"/>
        </w:rPr>
        <w:t xml:space="preserve"> ile aynı veya çakışma ihtimali </w:t>
      </w:r>
      <w:r w:rsidR="00F67DEF" w:rsidRPr="00CD594C">
        <w:rPr>
          <w:rFonts w:ascii="Times New Roman" w:hAnsi="Times New Roman" w:cs="Times New Roman"/>
          <w:sz w:val="20"/>
          <w:szCs w:val="20"/>
        </w:rPr>
        <w:t xml:space="preserve">varsa </w:t>
      </w:r>
      <w:r w:rsidRPr="00CD594C">
        <w:rPr>
          <w:rFonts w:ascii="Times New Roman" w:hAnsi="Times New Roman" w:cs="Times New Roman"/>
          <w:sz w:val="20"/>
          <w:szCs w:val="20"/>
        </w:rPr>
        <w:t xml:space="preserve">"TTTT01" kodu ile kodlanmaya </w:t>
      </w:r>
      <w:r w:rsidR="00F67DEF" w:rsidRPr="00CD594C">
        <w:rPr>
          <w:rFonts w:ascii="Times New Roman" w:hAnsi="Times New Roman" w:cs="Times New Roman"/>
          <w:sz w:val="20"/>
          <w:szCs w:val="20"/>
        </w:rPr>
        <w:t>başlanması gerekmektedir.</w:t>
      </w:r>
      <w:r w:rsidR="00125B73" w:rsidRPr="00CD594C">
        <w:rPr>
          <w:rFonts w:ascii="Times New Roman" w:hAnsi="Times New Roman" w:cs="Times New Roman"/>
          <w:sz w:val="20"/>
          <w:szCs w:val="20"/>
        </w:rPr>
        <w:tab/>
      </w:r>
    </w:p>
    <w:p w14:paraId="50FDABC2" w14:textId="77777777" w:rsidR="003F16F0" w:rsidRPr="00CD594C" w:rsidRDefault="003F16F0" w:rsidP="00206F22">
      <w:pPr>
        <w:pStyle w:val="ListeParagraf"/>
        <w:numPr>
          <w:ilvl w:val="0"/>
          <w:numId w:val="1"/>
        </w:numPr>
        <w:tabs>
          <w:tab w:val="left" w:pos="13325"/>
        </w:tabs>
        <w:spacing w:after="0" w:line="240" w:lineRule="auto"/>
        <w:ind w:left="284" w:right="-116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594C">
        <w:rPr>
          <w:rFonts w:ascii="Times New Roman" w:hAnsi="Times New Roman" w:cs="Times New Roman"/>
          <w:sz w:val="20"/>
          <w:szCs w:val="20"/>
        </w:rPr>
        <w:t>Öğrencinin transferi istenen derslerinin transkripti</w:t>
      </w:r>
      <w:r w:rsidR="00B06B26" w:rsidRPr="00CD594C">
        <w:rPr>
          <w:rFonts w:ascii="Times New Roman" w:hAnsi="Times New Roman" w:cs="Times New Roman"/>
          <w:sz w:val="20"/>
          <w:szCs w:val="20"/>
        </w:rPr>
        <w:t>, formla</w:t>
      </w:r>
      <w:r w:rsidRPr="00CD594C">
        <w:rPr>
          <w:rFonts w:ascii="Times New Roman" w:hAnsi="Times New Roman" w:cs="Times New Roman"/>
          <w:sz w:val="20"/>
          <w:szCs w:val="20"/>
        </w:rPr>
        <w:t xml:space="preserve"> birlikte gönderilmelidir. </w:t>
      </w:r>
    </w:p>
    <w:p w14:paraId="2EB3083F" w14:textId="77777777" w:rsidR="00B43845" w:rsidRPr="006026A8" w:rsidRDefault="00125B73" w:rsidP="00206F22">
      <w:pPr>
        <w:pStyle w:val="ListeParagraf"/>
        <w:tabs>
          <w:tab w:val="left" w:pos="13325"/>
        </w:tabs>
        <w:spacing w:after="0" w:line="240" w:lineRule="auto"/>
        <w:ind w:left="284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6A8">
        <w:rPr>
          <w:rFonts w:ascii="Times New Roman" w:hAnsi="Times New Roman" w:cs="Times New Roman"/>
          <w:b/>
          <w:sz w:val="24"/>
          <w:szCs w:val="24"/>
        </w:rPr>
        <w:t>ONAY</w:t>
      </w:r>
    </w:p>
    <w:sectPr w:rsidR="00B43845" w:rsidRPr="006026A8" w:rsidSect="00BC385C">
      <w:pgSz w:w="16838" w:h="11906" w:orient="landscape" w:code="9"/>
      <w:pgMar w:top="709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CE7"/>
    <w:multiLevelType w:val="hybridMultilevel"/>
    <w:tmpl w:val="47BED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0062"/>
    <w:multiLevelType w:val="hybridMultilevel"/>
    <w:tmpl w:val="710E8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DcwMzOwMDQ3NrdU0lEKTi0uzszPAykwrAUAuwpW+SwAAAA="/>
  </w:docVars>
  <w:rsids>
    <w:rsidRoot w:val="00B43845"/>
    <w:rsid w:val="000B2B5E"/>
    <w:rsid w:val="000D6270"/>
    <w:rsid w:val="00125B73"/>
    <w:rsid w:val="001B3847"/>
    <w:rsid w:val="00206F22"/>
    <w:rsid w:val="002C00A5"/>
    <w:rsid w:val="002E154E"/>
    <w:rsid w:val="003628A9"/>
    <w:rsid w:val="003F16F0"/>
    <w:rsid w:val="004579F7"/>
    <w:rsid w:val="00493D98"/>
    <w:rsid w:val="004C492E"/>
    <w:rsid w:val="005A1EA4"/>
    <w:rsid w:val="005C1764"/>
    <w:rsid w:val="006026A8"/>
    <w:rsid w:val="0060492D"/>
    <w:rsid w:val="00614725"/>
    <w:rsid w:val="00642098"/>
    <w:rsid w:val="00683FA1"/>
    <w:rsid w:val="006A5FEA"/>
    <w:rsid w:val="006D4FE3"/>
    <w:rsid w:val="0078115D"/>
    <w:rsid w:val="007A30EA"/>
    <w:rsid w:val="007C1367"/>
    <w:rsid w:val="00806A04"/>
    <w:rsid w:val="00875EE3"/>
    <w:rsid w:val="008C5FF5"/>
    <w:rsid w:val="008E0B71"/>
    <w:rsid w:val="008F799E"/>
    <w:rsid w:val="00936356"/>
    <w:rsid w:val="009542F3"/>
    <w:rsid w:val="0097605E"/>
    <w:rsid w:val="009838EA"/>
    <w:rsid w:val="00984D9A"/>
    <w:rsid w:val="009C00B0"/>
    <w:rsid w:val="00A538D6"/>
    <w:rsid w:val="00AA59B1"/>
    <w:rsid w:val="00AB50B1"/>
    <w:rsid w:val="00AF5113"/>
    <w:rsid w:val="00B06B26"/>
    <w:rsid w:val="00B06D55"/>
    <w:rsid w:val="00B11136"/>
    <w:rsid w:val="00B13312"/>
    <w:rsid w:val="00B43845"/>
    <w:rsid w:val="00B65426"/>
    <w:rsid w:val="00BC385C"/>
    <w:rsid w:val="00C62634"/>
    <w:rsid w:val="00C63EFE"/>
    <w:rsid w:val="00C66AD1"/>
    <w:rsid w:val="00C8106A"/>
    <w:rsid w:val="00CD594C"/>
    <w:rsid w:val="00D04B15"/>
    <w:rsid w:val="00D52309"/>
    <w:rsid w:val="00DB51ED"/>
    <w:rsid w:val="00E15F7D"/>
    <w:rsid w:val="00E321C9"/>
    <w:rsid w:val="00E4315B"/>
    <w:rsid w:val="00E63644"/>
    <w:rsid w:val="00EA661C"/>
    <w:rsid w:val="00ED1475"/>
    <w:rsid w:val="00F52B7E"/>
    <w:rsid w:val="00F67DEF"/>
    <w:rsid w:val="00F736C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B5219"/>
  <w15:chartTrackingRefBased/>
  <w15:docId w15:val="{6CB8E53F-9EB9-48B5-999A-3F33498F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23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 DEMİR</cp:lastModifiedBy>
  <cp:revision>9</cp:revision>
  <cp:lastPrinted>2017-02-28T11:52:00Z</cp:lastPrinted>
  <dcterms:created xsi:type="dcterms:W3CDTF">2018-02-23T13:59:00Z</dcterms:created>
  <dcterms:modified xsi:type="dcterms:W3CDTF">2022-04-14T10:55:00Z</dcterms:modified>
</cp:coreProperties>
</file>