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322" w:type="dxa"/>
        <w:jc w:val="center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8F5DC7" w:rsidRPr="008F5DC7" w14:paraId="437D7A59" w14:textId="77777777" w:rsidTr="00EE55DF">
        <w:trPr>
          <w:trHeight w:val="567"/>
          <w:jc w:val="center"/>
        </w:trPr>
        <w:tc>
          <w:tcPr>
            <w:tcW w:w="9322" w:type="dxa"/>
            <w:gridSpan w:val="3"/>
            <w:vAlign w:val="center"/>
          </w:tcPr>
          <w:p w14:paraId="6CEFB847" w14:textId="77777777" w:rsidR="004C6436" w:rsidRPr="008F5DC7" w:rsidRDefault="004C6436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ARAŞTIRMACININ ADI SOYADI:</w:t>
            </w:r>
          </w:p>
        </w:tc>
      </w:tr>
      <w:tr w:rsidR="004C6436" w:rsidRPr="008F5DC7" w14:paraId="0F83F10B" w14:textId="77777777" w:rsidTr="00EE55DF">
        <w:trPr>
          <w:trHeight w:val="567"/>
          <w:jc w:val="center"/>
        </w:trPr>
        <w:tc>
          <w:tcPr>
            <w:tcW w:w="9322" w:type="dxa"/>
            <w:gridSpan w:val="3"/>
            <w:vAlign w:val="center"/>
          </w:tcPr>
          <w:p w14:paraId="7D646502" w14:textId="6C4AD126" w:rsidR="004C6436" w:rsidRDefault="004C6436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ARAŞTIRMACININ KURUMU ve GÖREVİ</w:t>
            </w:r>
            <w:r w:rsidR="005E41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C6436" w:rsidRPr="008F5DC7" w14:paraId="7A3CFCCF" w14:textId="77777777" w:rsidTr="00EE55DF">
        <w:trPr>
          <w:trHeight w:val="567"/>
          <w:jc w:val="center"/>
        </w:trPr>
        <w:tc>
          <w:tcPr>
            <w:tcW w:w="9322" w:type="dxa"/>
            <w:gridSpan w:val="3"/>
            <w:vAlign w:val="center"/>
          </w:tcPr>
          <w:p w14:paraId="6C4DA843" w14:textId="77777777" w:rsidR="004C6436" w:rsidRDefault="002940B9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  <w:r w:rsidR="004C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ÖĞRETİM ÜYESİ:</w:t>
            </w:r>
          </w:p>
        </w:tc>
      </w:tr>
      <w:tr w:rsidR="008F5DC7" w:rsidRPr="008F5DC7" w14:paraId="076CA6AB" w14:textId="77777777" w:rsidTr="00EE55DF">
        <w:trPr>
          <w:trHeight w:val="567"/>
          <w:jc w:val="center"/>
        </w:trPr>
        <w:tc>
          <w:tcPr>
            <w:tcW w:w="9322" w:type="dxa"/>
            <w:gridSpan w:val="3"/>
            <w:vAlign w:val="center"/>
          </w:tcPr>
          <w:p w14:paraId="10BB95C0" w14:textId="77777777" w:rsidR="008F5DC7" w:rsidRPr="008F5DC7" w:rsidRDefault="004C6436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ÇALIŞMA 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LERİ</w:t>
            </w:r>
            <w:r w:rsidR="008F5DC7"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F5DC7" w:rsidRPr="008F5DC7" w14:paraId="77BB5069" w14:textId="77777777" w:rsidTr="00D9126B">
        <w:trPr>
          <w:trHeight w:val="453"/>
          <w:jc w:val="center"/>
        </w:trPr>
        <w:tc>
          <w:tcPr>
            <w:tcW w:w="9322" w:type="dxa"/>
            <w:gridSpan w:val="3"/>
            <w:vAlign w:val="center"/>
          </w:tcPr>
          <w:p w14:paraId="133BC9D9" w14:textId="3AA0CDF1" w:rsidR="002C7F67" w:rsidRPr="008F5DC7" w:rsidRDefault="008F5DC7" w:rsidP="00D91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ÇALIŞ</w:t>
            </w:r>
            <w:r w:rsidR="00B66760">
              <w:rPr>
                <w:rFonts w:ascii="Times New Roman" w:hAnsi="Times New Roman" w:cs="Times New Roman"/>
                <w:b/>
                <w:sz w:val="24"/>
                <w:szCs w:val="24"/>
              </w:rPr>
              <w:t>TIĞI PROJE BİLGİLERİ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1461C" w:rsidRPr="008F5DC7" w14:paraId="340E0118" w14:textId="77777777" w:rsidTr="0011461C">
        <w:trPr>
          <w:trHeight w:val="404"/>
          <w:jc w:val="center"/>
        </w:trPr>
        <w:tc>
          <w:tcPr>
            <w:tcW w:w="9322" w:type="dxa"/>
            <w:gridSpan w:val="3"/>
            <w:vAlign w:val="center"/>
          </w:tcPr>
          <w:p w14:paraId="7517FB3B" w14:textId="3A595DAA" w:rsidR="0011461C" w:rsidRDefault="0011461C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Lütfen aşağıdaki seçeneklerden en az bir tanesini işaretleyiniz.</w:t>
            </w:r>
          </w:p>
        </w:tc>
      </w:tr>
      <w:tr w:rsidR="00D9126B" w:rsidRPr="008F5DC7" w14:paraId="6A04F8DA" w14:textId="77777777" w:rsidTr="0008007A">
        <w:trPr>
          <w:trHeight w:val="545"/>
          <w:jc w:val="center"/>
        </w:trPr>
        <w:tc>
          <w:tcPr>
            <w:tcW w:w="3107" w:type="dxa"/>
            <w:vAlign w:val="center"/>
          </w:tcPr>
          <w:p w14:paraId="3E3BA056" w14:textId="3B805934" w:rsidR="00D9126B" w:rsidRPr="008F5DC7" w:rsidRDefault="00D9126B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Çalışma</w:t>
            </w:r>
            <w:r w:rsidR="00114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21958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61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07" w:type="dxa"/>
            <w:vAlign w:val="center"/>
          </w:tcPr>
          <w:p w14:paraId="1082DE22" w14:textId="08F22FB3" w:rsidR="00D9126B" w:rsidRPr="008F5DC7" w:rsidRDefault="003D1FB3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Deney </w:t>
            </w:r>
            <w:r w:rsidR="00D9126B">
              <w:rPr>
                <w:rFonts w:ascii="Times New Roman" w:hAnsi="Times New Roman" w:cs="Times New Roman"/>
                <w:b/>
                <w:sz w:val="24"/>
                <w:szCs w:val="24"/>
              </w:rPr>
              <w:t>Refakat</w:t>
            </w:r>
            <w:r w:rsidR="00114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1331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61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08" w:type="dxa"/>
            <w:vAlign w:val="center"/>
          </w:tcPr>
          <w:p w14:paraId="60244201" w14:textId="08BE160C" w:rsidR="00D9126B" w:rsidRPr="008F5DC7" w:rsidRDefault="003D1FB3" w:rsidP="00EE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Ziyaret</w:t>
            </w:r>
            <w:r w:rsidR="00616146">
              <w:rPr>
                <w:rFonts w:ascii="Times New Roman" w:hAnsi="Times New Roman" w:cs="Times New Roman"/>
                <w:b/>
                <w:sz w:val="24"/>
                <w:szCs w:val="24"/>
              </w:rPr>
              <w:t>/Toplantı</w:t>
            </w:r>
            <w:r w:rsidR="00114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6354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61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81F77" w:rsidRPr="008F5DC7" w14:paraId="6D4653A9" w14:textId="77777777" w:rsidTr="0011461C">
        <w:trPr>
          <w:trHeight w:val="5962"/>
          <w:jc w:val="center"/>
        </w:trPr>
        <w:tc>
          <w:tcPr>
            <w:tcW w:w="9322" w:type="dxa"/>
            <w:gridSpan w:val="3"/>
          </w:tcPr>
          <w:p w14:paraId="6808D064" w14:textId="3C86ACB3" w:rsidR="00A81F77" w:rsidRDefault="00A81F77" w:rsidP="00A8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</w:t>
            </w:r>
            <w:r w:rsidR="007F1C1C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  <w:p w14:paraId="079BED8B" w14:textId="4C159984" w:rsidR="007F1C1C" w:rsidRDefault="00A81F77" w:rsidP="007F1C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</w:t>
            </w:r>
            <w:r w:rsidR="004C6436">
              <w:rPr>
                <w:rFonts w:ascii="Times New Roman" w:hAnsi="Times New Roman" w:cs="Times New Roman"/>
                <w:sz w:val="24"/>
                <w:szCs w:val="24"/>
              </w:rPr>
              <w:t>kurum/birim dışı çalışacak araştırmacının</w:t>
            </w:r>
            <w:r w:rsidR="00680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50D">
              <w:rPr>
                <w:rFonts w:ascii="Times New Roman" w:hAnsi="Times New Roman" w:cs="Times New Roman"/>
                <w:sz w:val="24"/>
                <w:szCs w:val="24"/>
              </w:rPr>
              <w:t xml:space="preserve">çalıştığı proje kapsamında </w:t>
            </w:r>
            <w:r w:rsidR="004E37C4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9305FE">
              <w:rPr>
                <w:rFonts w:ascii="Times New Roman" w:hAnsi="Times New Roman" w:cs="Times New Roman"/>
                <w:sz w:val="24"/>
                <w:szCs w:val="24"/>
              </w:rPr>
              <w:t xml:space="preserve"> (Dekanlık)</w:t>
            </w:r>
            <w:r w:rsidR="004E37C4">
              <w:rPr>
                <w:rFonts w:ascii="Times New Roman" w:hAnsi="Times New Roman" w:cs="Times New Roman"/>
                <w:sz w:val="24"/>
                <w:szCs w:val="24"/>
              </w:rPr>
              <w:t xml:space="preserve"> kuralları gereği</w:t>
            </w:r>
            <w:r w:rsidR="007F1C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3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29B523" w14:textId="20C1F661" w:rsidR="007F1C1C" w:rsidRPr="007F1C1C" w:rsidRDefault="007F1C1C" w:rsidP="007F1C1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0412E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aboratuvarda </w:t>
            </w:r>
            <w:r w:rsidR="00761143" w:rsidRPr="007F1C1C">
              <w:rPr>
                <w:rFonts w:ascii="Times New Roman" w:hAnsi="Times New Roman" w:cs="Times New Roman"/>
                <w:sz w:val="24"/>
                <w:szCs w:val="24"/>
              </w:rPr>
              <w:t>yalnız çalışmayacağı</w:t>
            </w:r>
            <w:r w:rsidR="007C0E4F" w:rsidRPr="007F1C1C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BA7B3A" w:rsidRPr="007F1C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143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FDAA7" w14:textId="1E84E6B0" w:rsidR="007F1C1C" w:rsidRPr="007F1C1C" w:rsidRDefault="007F1C1C" w:rsidP="007F1C1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A7160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esai saatleri dışında çalışacaksa </w:t>
            </w:r>
            <w:r w:rsidR="00A50A33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ilgili formu doldurulup </w:t>
            </w:r>
            <w:r w:rsidR="003A3249" w:rsidRPr="007F1C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50A33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irim Yetkilisine </w:t>
            </w:r>
            <w:r w:rsidR="00B67D12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(Dekanlık) </w:t>
            </w:r>
            <w:r w:rsidR="00A50A33" w:rsidRPr="007F1C1C">
              <w:rPr>
                <w:rFonts w:ascii="Times New Roman" w:hAnsi="Times New Roman" w:cs="Times New Roman"/>
                <w:sz w:val="24"/>
                <w:szCs w:val="24"/>
              </w:rPr>
              <w:t>teslim edileceği</w:t>
            </w:r>
            <w:r w:rsidR="007C0E4F" w:rsidRPr="007F1C1C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A50A33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916C47" w14:textId="77777777" w:rsidR="007F1C1C" w:rsidRPr="007F1C1C" w:rsidRDefault="00EE21B9" w:rsidP="007F1C1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Bölüm kuralları gereği </w:t>
            </w:r>
            <w:r w:rsidR="00240BCA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Bölüm Başkanlığı ve ilgili </w:t>
            </w:r>
            <w:r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laboratuvar sorumlusunun belirlediği </w:t>
            </w:r>
            <w:r w:rsidR="002168F8" w:rsidRPr="007F1C1C">
              <w:rPr>
                <w:rFonts w:ascii="Times New Roman" w:hAnsi="Times New Roman" w:cs="Times New Roman"/>
                <w:sz w:val="24"/>
                <w:szCs w:val="24"/>
              </w:rPr>
              <w:t>laboratuvar ve cihaz kullanım</w:t>
            </w:r>
            <w:r w:rsidR="0049170E" w:rsidRPr="007F1C1C">
              <w:rPr>
                <w:rFonts w:ascii="Times New Roman" w:hAnsi="Times New Roman" w:cs="Times New Roman"/>
                <w:sz w:val="24"/>
                <w:szCs w:val="24"/>
              </w:rPr>
              <w:t>ı ile ilgili</w:t>
            </w:r>
            <w:r w:rsidR="002168F8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 kural</w:t>
            </w:r>
            <w:r w:rsidR="0049170E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 ve yaptırımlar</w:t>
            </w:r>
            <w:r w:rsidR="002168F8" w:rsidRPr="007F1C1C">
              <w:rPr>
                <w:rFonts w:ascii="Times New Roman" w:hAnsi="Times New Roman" w:cs="Times New Roman"/>
                <w:sz w:val="24"/>
                <w:szCs w:val="24"/>
              </w:rPr>
              <w:t>a uyacağı</w:t>
            </w:r>
            <w:r w:rsidR="007C0E4F" w:rsidRPr="007F1C1C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2168F8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E30CD01" w14:textId="766C0CF7" w:rsidR="007F1C1C" w:rsidRPr="007F1C1C" w:rsidRDefault="007F1C1C" w:rsidP="007F1C1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14466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etayları yukarıda </w:t>
            </w:r>
            <w:r w:rsidR="00875B1A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belirtilen proje kapsamında </w:t>
            </w:r>
            <w:r w:rsidR="00261554" w:rsidRPr="007F1C1C">
              <w:rPr>
                <w:rFonts w:ascii="Times New Roman" w:hAnsi="Times New Roman" w:cs="Times New Roman"/>
                <w:sz w:val="24"/>
                <w:szCs w:val="24"/>
              </w:rPr>
              <w:t>kullan</w:t>
            </w:r>
            <w:r w:rsidR="00556B9A" w:rsidRPr="007F1C1C">
              <w:rPr>
                <w:rFonts w:ascii="Times New Roman" w:hAnsi="Times New Roman" w:cs="Times New Roman"/>
                <w:sz w:val="24"/>
                <w:szCs w:val="24"/>
              </w:rPr>
              <w:t>ılacak</w:t>
            </w:r>
            <w:r w:rsidR="00261554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 sarf malzeme</w:t>
            </w:r>
            <w:r w:rsidR="004B33F8" w:rsidRPr="007F1C1C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556B9A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466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kendi </w:t>
            </w:r>
            <w:r w:rsidR="001B2992" w:rsidRPr="007F1C1C">
              <w:rPr>
                <w:rFonts w:ascii="Times New Roman" w:hAnsi="Times New Roman" w:cs="Times New Roman"/>
                <w:sz w:val="24"/>
                <w:szCs w:val="24"/>
              </w:rPr>
              <w:t>imkanları</w:t>
            </w:r>
            <w:r w:rsidR="00A10024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 w:rsidR="004B33F8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temin </w:t>
            </w:r>
            <w:r w:rsidR="006468F5" w:rsidRPr="007F1C1C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7C0E4F" w:rsidRPr="007F1C1C">
              <w:rPr>
                <w:rFonts w:ascii="Times New Roman" w:hAnsi="Times New Roman" w:cs="Times New Roman"/>
                <w:sz w:val="24"/>
                <w:szCs w:val="24"/>
              </w:rPr>
              <w:t>eceğini</w:t>
            </w:r>
            <w:r w:rsidR="00261554" w:rsidRPr="007F1C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68F5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DACA6" w14:textId="5C93D0F3" w:rsidR="007F1C1C" w:rsidRPr="007F1C1C" w:rsidRDefault="007F1C1C" w:rsidP="007F1C1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68F5" w:rsidRPr="007F1C1C">
              <w:rPr>
                <w:rFonts w:ascii="Times New Roman" w:hAnsi="Times New Roman" w:cs="Times New Roman"/>
                <w:sz w:val="24"/>
                <w:szCs w:val="24"/>
              </w:rPr>
              <w:t>roje kapsamında üretile</w:t>
            </w:r>
            <w:r w:rsidR="00091A30" w:rsidRPr="007F1C1C">
              <w:rPr>
                <w:rFonts w:ascii="Times New Roman" w:hAnsi="Times New Roman" w:cs="Times New Roman"/>
                <w:sz w:val="24"/>
                <w:szCs w:val="24"/>
              </w:rPr>
              <w:t>cek</w:t>
            </w:r>
            <w:r w:rsidR="006468F5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088" w:rsidRPr="007F1C1C">
              <w:rPr>
                <w:rFonts w:ascii="Times New Roman" w:hAnsi="Times New Roman" w:cs="Times New Roman"/>
                <w:sz w:val="24"/>
                <w:szCs w:val="24"/>
              </w:rPr>
              <w:t>bilimsel çıktıla</w:t>
            </w:r>
            <w:r w:rsidR="0004041B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rın teşekkür bölümünde </w:t>
            </w:r>
            <w:r w:rsidR="00CA35D1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altyapı olanakları ile </w:t>
            </w:r>
            <w:r w:rsidR="0087151C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elde edilen </w:t>
            </w:r>
            <w:r w:rsidR="00091A30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analiz sonuçlarının yer alması durumunda </w:t>
            </w:r>
            <w:r w:rsidR="00E44D6F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etik kurallar çerçevesinde </w:t>
            </w:r>
            <w:r w:rsidR="00091A30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Bölüme ve </w:t>
            </w:r>
            <w:r w:rsidR="001B2992" w:rsidRPr="007F1C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91A30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nalizi yapan </w:t>
            </w:r>
            <w:r w:rsidR="00CA35D1" w:rsidRPr="007F1C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4041B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r w:rsidR="00CA35D1" w:rsidRPr="007F1C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4041B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irime </w:t>
            </w:r>
            <w:r w:rsidR="006E2211" w:rsidRPr="007F1C1C">
              <w:rPr>
                <w:rFonts w:ascii="Times New Roman" w:hAnsi="Times New Roman" w:cs="Times New Roman"/>
                <w:sz w:val="24"/>
                <w:szCs w:val="24"/>
              </w:rPr>
              <w:t>yer ver</w:t>
            </w:r>
            <w:r w:rsidR="008D3660" w:rsidRPr="007F1C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E2211" w:rsidRPr="007F1C1C">
              <w:rPr>
                <w:rFonts w:ascii="Times New Roman" w:hAnsi="Times New Roman" w:cs="Times New Roman"/>
                <w:sz w:val="24"/>
                <w:szCs w:val="24"/>
              </w:rPr>
              <w:t>ceği</w:t>
            </w:r>
            <w:r w:rsidR="00BA0416" w:rsidRPr="007F1C1C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1D0DF8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DE0" w:rsidRPr="007F1C1C">
              <w:rPr>
                <w:rFonts w:ascii="Times New Roman" w:hAnsi="Times New Roman" w:cs="Times New Roman"/>
                <w:sz w:val="24"/>
                <w:szCs w:val="24"/>
              </w:rPr>
              <w:t>taahhüt eder</w:t>
            </w:r>
            <w:r w:rsidR="00616146">
              <w:rPr>
                <w:rFonts w:ascii="Times New Roman" w:hAnsi="Times New Roman" w:cs="Times New Roman"/>
                <w:sz w:val="24"/>
                <w:szCs w:val="24"/>
              </w:rPr>
              <w:t>ek,</w:t>
            </w:r>
          </w:p>
          <w:p w14:paraId="18C01552" w14:textId="6769743C" w:rsidR="007F1C1C" w:rsidRPr="007F1C1C" w:rsidRDefault="007F1C1C" w:rsidP="007F1C1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D3660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ukarıda bahsi geçen hususlara uymadığında </w:t>
            </w:r>
            <w:r w:rsidR="00335DE0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doğacak </w:t>
            </w:r>
            <w:r w:rsidR="00A71785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maddi ve manevi </w:t>
            </w:r>
            <w:r w:rsidR="00335DE0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sorumluluğu kabul ettiğimi </w:t>
            </w:r>
          </w:p>
          <w:p w14:paraId="352F7D19" w14:textId="7B30C345" w:rsidR="00A81F77" w:rsidRPr="007F1C1C" w:rsidRDefault="00A71785" w:rsidP="007F1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1C1C">
              <w:rPr>
                <w:rFonts w:ascii="Times New Roman" w:hAnsi="Times New Roman" w:cs="Times New Roman"/>
                <w:sz w:val="24"/>
                <w:szCs w:val="24"/>
              </w:rPr>
              <w:t>beyan</w:t>
            </w:r>
            <w:proofErr w:type="gramEnd"/>
            <w:r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 ederim.</w:t>
            </w:r>
            <w:r w:rsidR="00335DE0" w:rsidRPr="007F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92D5D1" w14:textId="282E1729" w:rsidR="000B541B" w:rsidRDefault="001478A1" w:rsidP="001478A1">
            <w:pPr>
              <w:tabs>
                <w:tab w:val="left" w:pos="255"/>
                <w:tab w:val="right" w:pos="8392"/>
              </w:tabs>
              <w:spacing w:after="200" w:line="276" w:lineRule="auto"/>
              <w:ind w:right="7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B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B541B">
              <w:rPr>
                <w:rFonts w:ascii="Times New Roman" w:hAnsi="Times New Roman" w:cs="Times New Roman"/>
                <w:b/>
                <w:sz w:val="24"/>
                <w:szCs w:val="24"/>
              </w:rPr>
              <w:t>raştı</w:t>
            </w:r>
            <w:r w:rsidR="007E071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0B541B">
              <w:rPr>
                <w:rFonts w:ascii="Times New Roman" w:hAnsi="Times New Roman" w:cs="Times New Roman"/>
                <w:b/>
                <w:sz w:val="24"/>
                <w:szCs w:val="24"/>
              </w:rPr>
              <w:t>macı</w:t>
            </w:r>
            <w:r w:rsidR="000B54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</w:t>
            </w:r>
            <w:r w:rsidR="001B1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B541B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14:paraId="12DDBF8E" w14:textId="79141267" w:rsidR="001B1DBC" w:rsidRDefault="001B1DBC" w:rsidP="001478A1">
            <w:pPr>
              <w:tabs>
                <w:tab w:val="left" w:pos="255"/>
                <w:tab w:val="right" w:pos="8392"/>
              </w:tabs>
              <w:spacing w:after="200" w:line="276" w:lineRule="auto"/>
              <w:ind w:right="7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İmza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proofErr w:type="spellEnd"/>
          </w:p>
          <w:p w14:paraId="1294B091" w14:textId="75A11460" w:rsidR="00A81F77" w:rsidRPr="008F5DC7" w:rsidRDefault="00A81F77" w:rsidP="001478A1">
            <w:pPr>
              <w:tabs>
                <w:tab w:val="left" w:pos="255"/>
                <w:tab w:val="right" w:pos="8392"/>
              </w:tabs>
              <w:spacing w:after="200" w:line="276" w:lineRule="auto"/>
              <w:ind w:right="7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DC7" w:rsidRPr="008F5DC7" w14:paraId="405D832B" w14:textId="77777777" w:rsidTr="0011461C">
        <w:trPr>
          <w:trHeight w:val="2541"/>
          <w:jc w:val="center"/>
        </w:trPr>
        <w:tc>
          <w:tcPr>
            <w:tcW w:w="9322" w:type="dxa"/>
            <w:gridSpan w:val="3"/>
          </w:tcPr>
          <w:p w14:paraId="492E5BF4" w14:textId="1B1C7B8E" w:rsidR="006738EE" w:rsidRDefault="006738EE" w:rsidP="00E062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Yukarıda belirtilen çalışma isteği bilgileri</w:t>
            </w:r>
            <w:r w:rsidR="007E0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doğrultusunda çalışma yapılabilmesi </w:t>
            </w:r>
            <w:r w:rsidR="007473A6">
              <w:rPr>
                <w:rFonts w:ascii="Times New Roman" w:hAnsi="Times New Roman" w:cs="Times New Roman"/>
                <w:sz w:val="24"/>
                <w:szCs w:val="24"/>
              </w:rPr>
              <w:t>tarafımca uygun</w:t>
            </w:r>
            <w:r w:rsidR="00E375E6">
              <w:rPr>
                <w:rFonts w:ascii="Times New Roman" w:hAnsi="Times New Roman" w:cs="Times New Roman"/>
                <w:sz w:val="24"/>
                <w:szCs w:val="24"/>
              </w:rPr>
              <w:t xml:space="preserve"> görülmüştür.</w:t>
            </w:r>
          </w:p>
          <w:p w14:paraId="639FE9A8" w14:textId="5BD05215" w:rsidR="003B2F60" w:rsidRDefault="006738EE" w:rsidP="006738E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3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65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482BA83" w14:textId="77777777" w:rsidR="001B1DBC" w:rsidRDefault="00E06285" w:rsidP="00E0628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E0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 Başkanı </w:t>
            </w:r>
            <w:r w:rsidR="001B1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14:paraId="08D3CC9E" w14:textId="4A74C248" w:rsidR="006738EE" w:rsidRPr="00A81F77" w:rsidRDefault="001B1DBC" w:rsidP="00E0628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7E071D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</w:tbl>
    <w:tbl>
      <w:tblPr>
        <w:tblpPr w:leftFromText="141" w:rightFromText="141" w:vertAnchor="page" w:horzAnchor="margin" w:tblpXSpec="center" w:tblpY="82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13"/>
      </w:tblGrid>
      <w:tr w:rsidR="005E41FB" w:rsidRPr="008F5DC7" w14:paraId="4495E35B" w14:textId="77777777" w:rsidTr="0011461C">
        <w:trPr>
          <w:cantSplit/>
          <w:trHeight w:val="1266"/>
        </w:trPr>
        <w:tc>
          <w:tcPr>
            <w:tcW w:w="1843" w:type="dxa"/>
            <w:vAlign w:val="center"/>
          </w:tcPr>
          <w:p w14:paraId="13A22486" w14:textId="5B06BF11" w:rsidR="005E41FB" w:rsidRPr="008F5DC7" w:rsidRDefault="001B1DBC" w:rsidP="005E41FB">
            <w:pPr>
              <w:pStyle w:val="stBilgi"/>
              <w:tabs>
                <w:tab w:val="left" w:pos="972"/>
                <w:tab w:val="left" w:pos="1512"/>
              </w:tabs>
              <w:ind w:left="-108"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DCD83A" wp14:editId="061B8FAE">
                  <wp:extent cx="1033145" cy="1033145"/>
                  <wp:effectExtent l="0" t="0" r="0" b="0"/>
                  <wp:docPr id="17044486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448687" name="Picture 170444868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4E5FEE36" w14:textId="77777777" w:rsidR="005E41FB" w:rsidRPr="008F5DC7" w:rsidRDefault="005E41FB" w:rsidP="005E41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ESKİŞEHİR TEKNİK</w:t>
            </w:r>
            <w:r w:rsidRPr="008F5DC7">
              <w:rPr>
                <w:rFonts w:ascii="Times New Roman" w:hAnsi="Times New Roman" w:cs="Times New Roman"/>
                <w:sz w:val="24"/>
                <w:szCs w:val="24"/>
              </w:rPr>
              <w:t xml:space="preserve"> ÜNİVERSİTESİ</w:t>
            </w:r>
          </w:p>
          <w:p w14:paraId="51427D09" w14:textId="77777777" w:rsidR="005E41FB" w:rsidRPr="008F5DC7" w:rsidRDefault="005E41FB" w:rsidP="005E41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 BİLİMİ ve MÜHENDİSLİĞİ BÖLÜMÜ</w:t>
            </w:r>
          </w:p>
          <w:p w14:paraId="7EC39FED" w14:textId="77777777" w:rsidR="005E41FB" w:rsidRPr="008F5DC7" w:rsidRDefault="005E41FB" w:rsidP="005E41FB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Kurum/Birim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Dışı </w:t>
            </w:r>
          </w:p>
          <w:p w14:paraId="31DB4940" w14:textId="2EB2BD0B" w:rsidR="005E41FB" w:rsidRPr="005E41FB" w:rsidRDefault="005E41FB" w:rsidP="005E41FB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Laboratuv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>ar/Atölye</w:t>
            </w:r>
            <w:r w:rsidR="00616146">
              <w:rPr>
                <w:rFonts w:ascii="Times New Roman" w:hAnsi="Times New Roman" w:cs="Times New Roman"/>
                <w:b/>
                <w:sz w:val="24"/>
                <w:szCs w:val="24"/>
              </w:rPr>
              <w:t>/Oda</w:t>
            </w:r>
            <w:r w:rsidRPr="008F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Çalışma İstek Formu</w:t>
            </w:r>
          </w:p>
        </w:tc>
      </w:tr>
    </w:tbl>
    <w:p w14:paraId="06196293" w14:textId="69ABDC6D" w:rsidR="00047D91" w:rsidRDefault="007473A6" w:rsidP="00047D9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Laboratuv</w:t>
      </w:r>
      <w:r w:rsidR="007D16AF">
        <w:rPr>
          <w:rFonts w:ascii="Times New Roman" w:hAnsi="Times New Roman" w:cs="Times New Roman"/>
          <w:b/>
          <w:sz w:val="24"/>
          <w:szCs w:val="24"/>
          <w:u w:val="single"/>
        </w:rPr>
        <w:t xml:space="preserve">ar /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atö</w:t>
      </w:r>
      <w:r w:rsidRPr="00047D91">
        <w:rPr>
          <w:rFonts w:ascii="Times New Roman" w:hAnsi="Times New Roman" w:cs="Times New Roman"/>
          <w:b/>
          <w:sz w:val="24"/>
          <w:szCs w:val="24"/>
          <w:u w:val="single"/>
        </w:rPr>
        <w:t>lye</w:t>
      </w:r>
      <w:r w:rsidR="00616146">
        <w:rPr>
          <w:rFonts w:ascii="Times New Roman" w:hAnsi="Times New Roman" w:cs="Times New Roman"/>
          <w:b/>
          <w:sz w:val="24"/>
          <w:szCs w:val="24"/>
          <w:u w:val="single"/>
        </w:rPr>
        <w:t xml:space="preserve"> / odalarda</w:t>
      </w:r>
      <w:r w:rsidR="00047D91" w:rsidRPr="0004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tek başına çalışılmasına izin verilme</w:t>
      </w:r>
      <w:r w:rsidR="008A4D7E">
        <w:rPr>
          <w:rFonts w:ascii="Times New Roman" w:hAnsi="Times New Roman" w:cs="Times New Roman"/>
          <w:b/>
          <w:sz w:val="24"/>
          <w:szCs w:val="24"/>
          <w:u w:val="single"/>
        </w:rPr>
        <w:t>yecekt</w:t>
      </w:r>
      <w:r w:rsidR="00047D91" w:rsidRPr="00047D91">
        <w:rPr>
          <w:rFonts w:ascii="Times New Roman" w:hAnsi="Times New Roman" w:cs="Times New Roman"/>
          <w:b/>
          <w:sz w:val="24"/>
          <w:szCs w:val="24"/>
          <w:u w:val="single"/>
        </w:rPr>
        <w:t>ir.</w:t>
      </w:r>
    </w:p>
    <w:p w14:paraId="16E74539" w14:textId="16A6917A" w:rsidR="00F3584F" w:rsidRPr="00047D91" w:rsidRDefault="00616146" w:rsidP="00047D9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Kurum/Birim Dışı Çalışma ve </w:t>
      </w:r>
      <w:r w:rsidR="00F3584F">
        <w:rPr>
          <w:rFonts w:ascii="Times New Roman" w:hAnsi="Times New Roman" w:cs="Times New Roman"/>
          <w:b/>
          <w:sz w:val="24"/>
          <w:szCs w:val="24"/>
          <w:u w:val="single"/>
        </w:rPr>
        <w:t xml:space="preserve">Mesai Saatleri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F3584F">
        <w:rPr>
          <w:rFonts w:ascii="Times New Roman" w:hAnsi="Times New Roman" w:cs="Times New Roman"/>
          <w:b/>
          <w:sz w:val="24"/>
          <w:szCs w:val="24"/>
          <w:u w:val="single"/>
        </w:rPr>
        <w:t xml:space="preserve">ışında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Ç</w:t>
      </w:r>
      <w:r w:rsidR="00F3584F">
        <w:rPr>
          <w:rFonts w:ascii="Times New Roman" w:hAnsi="Times New Roman" w:cs="Times New Roman"/>
          <w:b/>
          <w:sz w:val="24"/>
          <w:szCs w:val="24"/>
          <w:u w:val="single"/>
        </w:rPr>
        <w:t xml:space="preserve">alışma için </w:t>
      </w:r>
      <w:r w:rsidR="00E44D6F">
        <w:rPr>
          <w:rFonts w:ascii="Times New Roman" w:hAnsi="Times New Roman" w:cs="Times New Roman"/>
          <w:b/>
          <w:sz w:val="24"/>
          <w:szCs w:val="24"/>
          <w:u w:val="single"/>
        </w:rPr>
        <w:t>Fakülte Web sayfasında</w:t>
      </w:r>
      <w:r w:rsidR="00BF60C1">
        <w:rPr>
          <w:rFonts w:ascii="Times New Roman" w:hAnsi="Times New Roman" w:cs="Times New Roman"/>
          <w:b/>
          <w:sz w:val="24"/>
          <w:szCs w:val="24"/>
          <w:u w:val="single"/>
        </w:rPr>
        <w:t xml:space="preserve"> yer alan form ile </w:t>
      </w:r>
      <w:r w:rsidR="00F3584F">
        <w:rPr>
          <w:rFonts w:ascii="Times New Roman" w:hAnsi="Times New Roman" w:cs="Times New Roman"/>
          <w:b/>
          <w:sz w:val="24"/>
          <w:szCs w:val="24"/>
          <w:u w:val="single"/>
        </w:rPr>
        <w:t>ayrıca istek yapılmalıdır.</w:t>
      </w:r>
    </w:p>
    <w:sectPr w:rsidR="00F3584F" w:rsidRPr="00047D91" w:rsidSect="006738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E019E"/>
    <w:multiLevelType w:val="hybridMultilevel"/>
    <w:tmpl w:val="660AFC76"/>
    <w:lvl w:ilvl="0" w:tplc="3934D6D6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A953326"/>
    <w:multiLevelType w:val="hybridMultilevel"/>
    <w:tmpl w:val="F90A9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D26C1"/>
    <w:multiLevelType w:val="hybridMultilevel"/>
    <w:tmpl w:val="1CE252FE"/>
    <w:lvl w:ilvl="0" w:tplc="7CFADEA0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37457633">
    <w:abstractNumId w:val="2"/>
  </w:num>
  <w:num w:numId="2" w16cid:durableId="951981626">
    <w:abstractNumId w:val="0"/>
  </w:num>
  <w:num w:numId="3" w16cid:durableId="107959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C7"/>
    <w:rsid w:val="0004041B"/>
    <w:rsid w:val="00047D91"/>
    <w:rsid w:val="00091A30"/>
    <w:rsid w:val="000B2088"/>
    <w:rsid w:val="000B541B"/>
    <w:rsid w:val="0011461C"/>
    <w:rsid w:val="00131C00"/>
    <w:rsid w:val="001478A1"/>
    <w:rsid w:val="001564DD"/>
    <w:rsid w:val="00166D4A"/>
    <w:rsid w:val="00194301"/>
    <w:rsid w:val="001968BB"/>
    <w:rsid w:val="001B1DBC"/>
    <w:rsid w:val="001B2992"/>
    <w:rsid w:val="001D0DF8"/>
    <w:rsid w:val="002168F8"/>
    <w:rsid w:val="00240BCA"/>
    <w:rsid w:val="00261554"/>
    <w:rsid w:val="002940B9"/>
    <w:rsid w:val="002A6BC3"/>
    <w:rsid w:val="002C7F67"/>
    <w:rsid w:val="002D07E6"/>
    <w:rsid w:val="0030412E"/>
    <w:rsid w:val="00335DE0"/>
    <w:rsid w:val="003A3249"/>
    <w:rsid w:val="003B2F60"/>
    <w:rsid w:val="003D1FB3"/>
    <w:rsid w:val="00414466"/>
    <w:rsid w:val="0049170E"/>
    <w:rsid w:val="004B33F8"/>
    <w:rsid w:val="004C6436"/>
    <w:rsid w:val="004E37C4"/>
    <w:rsid w:val="00556B9A"/>
    <w:rsid w:val="00567DF2"/>
    <w:rsid w:val="00590073"/>
    <w:rsid w:val="00597DF9"/>
    <w:rsid w:val="005E41FB"/>
    <w:rsid w:val="005E72E2"/>
    <w:rsid w:val="006074D6"/>
    <w:rsid w:val="00616146"/>
    <w:rsid w:val="006468F5"/>
    <w:rsid w:val="006738EE"/>
    <w:rsid w:val="0067753A"/>
    <w:rsid w:val="006803DC"/>
    <w:rsid w:val="006C1CF2"/>
    <w:rsid w:val="006E2211"/>
    <w:rsid w:val="007473A6"/>
    <w:rsid w:val="00761143"/>
    <w:rsid w:val="007C0E4F"/>
    <w:rsid w:val="007D16AF"/>
    <w:rsid w:val="007D7B1D"/>
    <w:rsid w:val="007E071D"/>
    <w:rsid w:val="007F1C1C"/>
    <w:rsid w:val="007F7288"/>
    <w:rsid w:val="00835CF1"/>
    <w:rsid w:val="0087151C"/>
    <w:rsid w:val="00875B1A"/>
    <w:rsid w:val="008A4D7E"/>
    <w:rsid w:val="008D3660"/>
    <w:rsid w:val="008E507F"/>
    <w:rsid w:val="008F5DC7"/>
    <w:rsid w:val="009305FE"/>
    <w:rsid w:val="0096553B"/>
    <w:rsid w:val="009E6645"/>
    <w:rsid w:val="00A10024"/>
    <w:rsid w:val="00A44383"/>
    <w:rsid w:val="00A50A33"/>
    <w:rsid w:val="00A71785"/>
    <w:rsid w:val="00A81F77"/>
    <w:rsid w:val="00B66760"/>
    <w:rsid w:val="00B67D12"/>
    <w:rsid w:val="00B979AB"/>
    <w:rsid w:val="00BA0416"/>
    <w:rsid w:val="00BA7B3A"/>
    <w:rsid w:val="00BE6DAF"/>
    <w:rsid w:val="00BF60C1"/>
    <w:rsid w:val="00C304E6"/>
    <w:rsid w:val="00C47A49"/>
    <w:rsid w:val="00CA35D1"/>
    <w:rsid w:val="00CA7160"/>
    <w:rsid w:val="00D9126B"/>
    <w:rsid w:val="00DC5F73"/>
    <w:rsid w:val="00E06285"/>
    <w:rsid w:val="00E375E6"/>
    <w:rsid w:val="00E44D6F"/>
    <w:rsid w:val="00EB450D"/>
    <w:rsid w:val="00ED0DB0"/>
    <w:rsid w:val="00EE21B9"/>
    <w:rsid w:val="00EE55DF"/>
    <w:rsid w:val="00F3584F"/>
    <w:rsid w:val="00F501B5"/>
    <w:rsid w:val="00F751AE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DB63"/>
  <w15:docId w15:val="{CD792DE1-71E9-45E3-8362-672C1ADE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C7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F5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F5DC7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DC7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F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Mert GÜL</cp:lastModifiedBy>
  <cp:revision>5</cp:revision>
  <cp:lastPrinted>2018-02-26T15:59:00Z</cp:lastPrinted>
  <dcterms:created xsi:type="dcterms:W3CDTF">2025-09-25T08:56:00Z</dcterms:created>
  <dcterms:modified xsi:type="dcterms:W3CDTF">2025-10-08T08:26:00Z</dcterms:modified>
</cp:coreProperties>
</file>